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7E777" w14:textId="77777777" w:rsidR="004939E2" w:rsidRDefault="00C83B0C" w:rsidP="00C83B0C">
      <w:pPr>
        <w:bidi/>
        <w:rPr>
          <w:bdr w:val="single" w:sz="4" w:space="0" w:color="auto"/>
        </w:rPr>
      </w:pPr>
      <w:r w:rsidRPr="00C83B0C">
        <w:rPr>
          <w:noProof/>
          <w:sz w:val="44"/>
          <w:szCs w:val="44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12119" wp14:editId="74FF8D00">
                <wp:simplePos x="0" y="0"/>
                <wp:positionH relativeFrom="column">
                  <wp:posOffset>135255</wp:posOffset>
                </wp:positionH>
                <wp:positionV relativeFrom="paragraph">
                  <wp:posOffset>-74186</wp:posOffset>
                </wp:positionV>
                <wp:extent cx="5779376" cy="819807"/>
                <wp:effectExtent l="38100" t="0" r="50165" b="18415"/>
                <wp:wrapNone/>
                <wp:docPr id="2085673507" name="Ruban : incliné vers le ha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376" cy="819807"/>
                        </a:xfrm>
                        <a:prstGeom prst="ribbon2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391C10" w14:textId="77777777" w:rsidR="00C83B0C" w:rsidRPr="00C83B0C" w:rsidRDefault="00C83B0C" w:rsidP="00C83B0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  <w:r w:rsidRPr="00C83B0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  <w:lang w:bidi="ar-MA"/>
                              </w:rPr>
                              <w:t>ورقة التمارين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uban : incliné vers le haut 2" o:spid="_x0000_s1026" type="#_x0000_t54" style="position:absolute;left:0;text-align:left;margin-left:10.65pt;margin-top:-5.85pt;width:455.05pt;height:6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" adj=",18000" fillcolor="#dbdbdb [1302]" strokecolor="#09101d [484]" strokeweight="1pt">
                <v:stroke joinstyle="miter"/>
                <v:textbox>
                  <w:txbxContent>
                    <w:p w:rsidR="00C83B0C" w:rsidRPr="00C83B0C" w:rsidRDefault="00C83B0C" w:rsidP="00C83B0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</w:pPr>
                      <w:r w:rsidRPr="00C83B0C">
                        <w:rPr>
                          <w:rFonts w:hint="cs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  <w:lang w:bidi="ar-MA"/>
                        </w:rPr>
                        <w:t>ورقة التمارين</w:t>
                      </w:r>
                    </w:p>
                  </w:txbxContent>
                </v:textbox>
              </v:shape>
            </w:pict>
          </mc:Fallback>
        </mc:AlternateContent>
      </w:r>
      <w:r w:rsidRPr="00C83B0C">
        <w:rPr>
          <w:bdr w:val="single" w:sz="4" w:space="0" w:color="auto"/>
        </w:rPr>
        <w:object w:dxaOrig="3420" w:dyaOrig="1140" w14:anchorId="0AD13F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pt;height:57.05pt" o:ole="">
            <v:imagedata r:id="rId4" o:title=""/>
          </v:shape>
          <o:OLEObject Type="Embed" ProgID="PBrush" ShapeID="_x0000_i1025" DrawAspect="Content" ObjectID="_1852966699" r:id="rId5"/>
        </w:object>
      </w:r>
    </w:p>
    <w:p w14:paraId="3B67A276" w14:textId="6F684153" w:rsidR="00C83B0C" w:rsidRDefault="00ED052D" w:rsidP="00C83B0C">
      <w:pPr>
        <w:bidi/>
        <w:rPr>
          <w:b/>
          <w:bCs/>
          <w:sz w:val="44"/>
          <w:szCs w:val="44"/>
          <w:u w:val="single"/>
          <w:rtl/>
        </w:rPr>
      </w:pPr>
      <w:r w:rsidRPr="00C83B0C">
        <w:rPr>
          <w:rFonts w:hint="cs"/>
          <w:b/>
          <w:bCs/>
          <w:sz w:val="44"/>
          <w:szCs w:val="44"/>
          <w:u w:val="single"/>
          <w:rtl/>
        </w:rPr>
        <w:t>المستوى</w:t>
      </w:r>
      <w:r>
        <w:rPr>
          <w:rFonts w:hint="cs"/>
          <w:sz w:val="44"/>
          <w:szCs w:val="44"/>
          <w:rtl/>
        </w:rPr>
        <w:t>:</w:t>
      </w:r>
      <w:r w:rsidR="00C83B0C">
        <w:rPr>
          <w:rFonts w:hint="cs"/>
          <w:sz w:val="44"/>
          <w:szCs w:val="44"/>
          <w:rtl/>
        </w:rPr>
        <w:t xml:space="preserve"> </w:t>
      </w:r>
      <w:r w:rsidR="0000213C" w:rsidRPr="0000213C">
        <w:rPr>
          <w:sz w:val="36"/>
          <w:szCs w:val="36"/>
        </w:rPr>
        <w:t>3AC</w:t>
      </w:r>
      <w:r w:rsidR="00C83B0C" w:rsidRPr="00A74821">
        <w:rPr>
          <w:sz w:val="32"/>
          <w:szCs w:val="32"/>
          <w:rtl/>
        </w:rPr>
        <w:tab/>
      </w:r>
      <w:r w:rsidR="00C83B0C">
        <w:rPr>
          <w:sz w:val="44"/>
          <w:szCs w:val="44"/>
          <w:rtl/>
        </w:rPr>
        <w:tab/>
      </w:r>
      <w:r w:rsidR="00C83B0C">
        <w:rPr>
          <w:sz w:val="44"/>
          <w:szCs w:val="44"/>
          <w:rtl/>
        </w:rPr>
        <w:tab/>
      </w:r>
      <w:r w:rsidR="003072EF">
        <w:rPr>
          <w:sz w:val="44"/>
          <w:szCs w:val="44"/>
        </w:rPr>
        <w:tab/>
      </w:r>
      <w:r w:rsidR="003072EF">
        <w:rPr>
          <w:sz w:val="44"/>
          <w:szCs w:val="44"/>
        </w:rPr>
        <w:tab/>
      </w:r>
      <w:r w:rsidRPr="00C83B0C">
        <w:rPr>
          <w:rFonts w:hint="cs"/>
          <w:b/>
          <w:bCs/>
          <w:sz w:val="44"/>
          <w:szCs w:val="44"/>
          <w:u w:val="single"/>
          <w:rtl/>
        </w:rPr>
        <w:t>الأسبوع</w:t>
      </w:r>
      <w:r w:rsidRPr="00A74821">
        <w:rPr>
          <w:rFonts w:hint="cs"/>
          <w:sz w:val="32"/>
          <w:szCs w:val="32"/>
          <w:rtl/>
        </w:rPr>
        <w:t>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AF1E38" w:rsidRPr="00A74821">
        <w:rPr>
          <w:rFonts w:hint="cs"/>
          <w:sz w:val="32"/>
          <w:szCs w:val="32"/>
          <w:rtl/>
        </w:rPr>
        <w:t>من:</w:t>
      </w:r>
      <w:r w:rsidR="00C83B0C" w:rsidRPr="00A74821">
        <w:rPr>
          <w:rFonts w:hint="cs"/>
          <w:sz w:val="32"/>
          <w:szCs w:val="32"/>
          <w:rtl/>
        </w:rPr>
        <w:t xml:space="preserve"> </w:t>
      </w:r>
      <w:r w:rsidR="009904C0">
        <w:rPr>
          <w:rFonts w:hint="cs"/>
          <w:sz w:val="32"/>
          <w:szCs w:val="32"/>
          <w:rtl/>
        </w:rPr>
        <w:t>12</w:t>
      </w:r>
      <w:r w:rsidR="00C83B0C" w:rsidRPr="00A74821">
        <w:rPr>
          <w:rFonts w:hint="cs"/>
          <w:sz w:val="32"/>
          <w:szCs w:val="32"/>
          <w:rtl/>
        </w:rPr>
        <w:t>/</w:t>
      </w:r>
      <w:r w:rsidR="00A14996">
        <w:rPr>
          <w:sz w:val="32"/>
          <w:szCs w:val="32"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C1417A">
        <w:rPr>
          <w:rFonts w:hint="cs"/>
          <w:sz w:val="32"/>
          <w:szCs w:val="32"/>
          <w:rtl/>
        </w:rPr>
        <w:t>2026</w:t>
      </w:r>
      <w:r w:rsidR="00C83B0C" w:rsidRPr="00A74821">
        <w:rPr>
          <w:rFonts w:hint="cs"/>
          <w:sz w:val="32"/>
          <w:szCs w:val="32"/>
          <w:rtl/>
        </w:rPr>
        <w:t xml:space="preserve"> إلى </w:t>
      </w:r>
      <w:r w:rsidR="009904C0">
        <w:rPr>
          <w:rFonts w:hint="cs"/>
          <w:sz w:val="32"/>
          <w:szCs w:val="32"/>
          <w:rtl/>
        </w:rPr>
        <w:t>16</w:t>
      </w:r>
      <w:r w:rsidR="00C83B0C" w:rsidRPr="00A74821">
        <w:rPr>
          <w:rFonts w:hint="cs"/>
          <w:sz w:val="32"/>
          <w:szCs w:val="32"/>
          <w:rtl/>
        </w:rPr>
        <w:t>/</w:t>
      </w:r>
      <w:r w:rsidR="00A14996">
        <w:rPr>
          <w:sz w:val="32"/>
          <w:szCs w:val="32"/>
        </w:rPr>
        <w:t>10</w:t>
      </w:r>
      <w:r w:rsidR="00C83B0C" w:rsidRPr="00A74821">
        <w:rPr>
          <w:rFonts w:hint="cs"/>
          <w:sz w:val="32"/>
          <w:szCs w:val="32"/>
          <w:rtl/>
        </w:rPr>
        <w:t>/</w:t>
      </w:r>
      <w:r w:rsidR="00A454EE">
        <w:rPr>
          <w:sz w:val="32"/>
          <w:szCs w:val="32"/>
        </w:rPr>
        <w:t>2026</w:t>
      </w:r>
    </w:p>
    <w:tbl>
      <w:tblPr>
        <w:tblStyle w:val="Grilledutableau"/>
        <w:bidiVisual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986"/>
        <w:gridCol w:w="2117"/>
        <w:gridCol w:w="1984"/>
        <w:gridCol w:w="2130"/>
        <w:gridCol w:w="2126"/>
        <w:gridCol w:w="1417"/>
        <w:gridCol w:w="1560"/>
        <w:gridCol w:w="1541"/>
        <w:gridCol w:w="1840"/>
      </w:tblGrid>
      <w:tr w:rsidR="00733870" w14:paraId="6329BF2F" w14:textId="77777777" w:rsidTr="00B51938">
        <w:trPr>
          <w:trHeight w:val="635"/>
          <w:jc w:val="center"/>
        </w:trPr>
        <w:tc>
          <w:tcPr>
            <w:tcW w:w="986" w:type="dxa"/>
            <w:tcBorders>
              <w:top w:val="nil"/>
              <w:left w:val="nil"/>
              <w:bottom w:val="single" w:sz="4" w:space="0" w:color="auto"/>
            </w:tcBorders>
          </w:tcPr>
          <w:p w14:paraId="11D067BB" w14:textId="77777777" w:rsidR="00007B0F" w:rsidRDefault="00007B0F" w:rsidP="00C83B0C">
            <w:pPr>
              <w:bidi/>
              <w:rPr>
                <w:sz w:val="44"/>
                <w:szCs w:val="44"/>
                <w:rtl/>
              </w:rPr>
            </w:pP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822C4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رياضيات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A64AA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عربية</w:t>
            </w:r>
          </w:p>
        </w:tc>
        <w:tc>
          <w:tcPr>
            <w:tcW w:w="213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48EB9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فرنسية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642C31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اجتماعيات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003D99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علوم ح أ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802B4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فيزياء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C915B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ت. إسلامية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0FAFF" w14:textId="77777777" w:rsidR="00007B0F" w:rsidRPr="00E45434" w:rsidRDefault="00007B0F" w:rsidP="00C83B0C">
            <w:pPr>
              <w:bidi/>
              <w:rPr>
                <w:b/>
                <w:bCs/>
                <w:sz w:val="32"/>
                <w:szCs w:val="32"/>
                <w:rtl/>
              </w:rPr>
            </w:pPr>
            <w:r w:rsidRPr="00E45434">
              <w:rPr>
                <w:rFonts w:hint="cs"/>
                <w:b/>
                <w:bCs/>
                <w:sz w:val="32"/>
                <w:szCs w:val="32"/>
                <w:rtl/>
              </w:rPr>
              <w:t>انجليزية</w:t>
            </w:r>
          </w:p>
        </w:tc>
      </w:tr>
      <w:tr w:rsidR="00483347" w14:paraId="7FC5DC88" w14:textId="77777777" w:rsidTr="00B51938">
        <w:trPr>
          <w:cantSplit/>
          <w:trHeight w:val="1581"/>
          <w:jc w:val="center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539850E7" w14:textId="77777777" w:rsidR="00483347" w:rsidRDefault="00483347" w:rsidP="00C83B0C">
            <w:pPr>
              <w:bidi/>
              <w:rPr>
                <w:sz w:val="44"/>
                <w:szCs w:val="44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الاثنين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vAlign w:val="center"/>
          </w:tcPr>
          <w:p w14:paraId="5C7135C8" w14:textId="77777777" w:rsidR="00483347" w:rsidRDefault="00B51938" w:rsidP="00660B90">
            <w:pPr>
              <w:rPr>
                <w:b/>
                <w:bCs/>
                <w:sz w:val="32"/>
                <w:szCs w:val="32"/>
                <w:lang w:bidi="ar-MA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bidi="ar-MA"/>
              </w:rPr>
              <w:t>Mini-test</w:t>
            </w:r>
            <w:proofErr w:type="spellEnd"/>
          </w:p>
          <w:p w14:paraId="15649E2A" w14:textId="7F05F764" w:rsidR="00B51938" w:rsidRPr="00AF29CD" w:rsidRDefault="00B51938" w:rsidP="00660B90">
            <w:pPr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(Identités remarquables et puissances)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14:paraId="2F080961" w14:textId="603E9256" w:rsidR="00483347" w:rsidRDefault="00483347" w:rsidP="00C1417A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تحضير النص ص: </w:t>
            </w:r>
            <w:r>
              <w:rPr>
                <w:b/>
                <w:bCs/>
                <w:sz w:val="32"/>
                <w:szCs w:val="32"/>
                <w:lang w:bidi="ar-MA"/>
              </w:rPr>
              <w:t>47</w:t>
            </w:r>
          </w:p>
          <w:p w14:paraId="5E3C5D14" w14:textId="24EA8FB0" w:rsidR="00483347" w:rsidRDefault="00483347" w:rsidP="009904C0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دفتر المنزل</w:t>
            </w:r>
          </w:p>
          <w:p w14:paraId="3842E332" w14:textId="77777777" w:rsidR="00483347" w:rsidRDefault="00483347" w:rsidP="00A14996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مراجعة قاعدة اسما الزمان والمكان + اسم الفاعل + اسم المفعول</w:t>
            </w:r>
          </w:p>
          <w:p w14:paraId="39F90B81" w14:textId="2B3F9B21" w:rsidR="00483347" w:rsidRPr="00CD31EC" w:rsidRDefault="00483347" w:rsidP="00483347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استعدادا للفرض الأول</w:t>
            </w:r>
          </w:p>
        </w:tc>
        <w:tc>
          <w:tcPr>
            <w:tcW w:w="2130" w:type="dxa"/>
            <w:vMerge w:val="restart"/>
            <w:tcBorders>
              <w:top w:val="single" w:sz="4" w:space="0" w:color="auto"/>
            </w:tcBorders>
            <w:vAlign w:val="center"/>
          </w:tcPr>
          <w:p w14:paraId="5DCF3A87" w14:textId="77777777" w:rsidR="00483347" w:rsidRDefault="00483347" w:rsidP="00A6545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Auto-dictée </w:t>
            </w:r>
          </w:p>
          <w:p w14:paraId="0E47DF84" w14:textId="2122AB59" w:rsidR="00483347" w:rsidRDefault="00483347" w:rsidP="00A6545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La lettre p : 31</w:t>
            </w:r>
          </w:p>
          <w:p w14:paraId="6C467240" w14:textId="6F55B92E" w:rsidR="00483347" w:rsidRPr="00372E6D" w:rsidRDefault="00483347" w:rsidP="00A6545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Correction du contrôle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3A73BE2" w14:textId="64FB0D2D" w:rsidR="00483347" w:rsidRDefault="00483347" w:rsidP="00CD31EC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تمارين ص: </w:t>
            </w:r>
            <w:r>
              <w:rPr>
                <w:b/>
                <w:bCs/>
                <w:sz w:val="32"/>
                <w:szCs w:val="32"/>
              </w:rPr>
              <w:t>156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/</w:t>
            </w:r>
            <w:r>
              <w:rPr>
                <w:b/>
                <w:bCs/>
                <w:sz w:val="32"/>
                <w:szCs w:val="32"/>
              </w:rPr>
              <w:t>157</w:t>
            </w:r>
          </w:p>
          <w:p w14:paraId="6599F862" w14:textId="413BB99D" w:rsidR="00483347" w:rsidRPr="00372E6D" w:rsidRDefault="00483347" w:rsidP="00A14996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(استظهار)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1368CE1E" w14:textId="59F42EB9" w:rsidR="00483347" w:rsidRPr="00CD31EC" w:rsidRDefault="00483347" w:rsidP="00B64375">
            <w:pPr>
              <w:jc w:val="center"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Réviser chapitre 1 les aliments et chapitre 2 la digestion et l’absorption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6B7FF29" w14:textId="77777777" w:rsidR="00483347" w:rsidRPr="004A5ED1" w:rsidRDefault="00483347" w:rsidP="00F4513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14:paraId="4BC48C74" w14:textId="77777777" w:rsidR="00483347" w:rsidRPr="00551A07" w:rsidRDefault="00483347" w:rsidP="00F45139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</w:tcBorders>
            <w:vAlign w:val="center"/>
          </w:tcPr>
          <w:p w14:paraId="4E4D1FB2" w14:textId="07B16526" w:rsidR="00483347" w:rsidRPr="00C74525" w:rsidRDefault="00483347" w:rsidP="001F20CB">
            <w:pPr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</w:tr>
      <w:tr w:rsidR="00483347" w14:paraId="7CD7CA06" w14:textId="77777777" w:rsidTr="00B51938">
        <w:trPr>
          <w:trHeight w:val="1645"/>
          <w:jc w:val="center"/>
        </w:trPr>
        <w:tc>
          <w:tcPr>
            <w:tcW w:w="986" w:type="dxa"/>
            <w:shd w:val="clear" w:color="auto" w:fill="C5E0B3" w:themeFill="accent6" w:themeFillTint="66"/>
            <w:vAlign w:val="center"/>
          </w:tcPr>
          <w:p w14:paraId="64AA4AAF" w14:textId="77777777" w:rsidR="00483347" w:rsidRPr="00A74821" w:rsidRDefault="00483347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الثلاثاء</w:t>
            </w:r>
          </w:p>
        </w:tc>
        <w:tc>
          <w:tcPr>
            <w:tcW w:w="2117" w:type="dxa"/>
          </w:tcPr>
          <w:p w14:paraId="74001062" w14:textId="27F6528A" w:rsidR="00483347" w:rsidRPr="00CD31EC" w:rsidRDefault="00B51938" w:rsidP="00B51938">
            <w:pPr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b/>
                <w:bCs/>
                <w:sz w:val="32"/>
                <w:szCs w:val="32"/>
                <w:lang w:bidi="ar-MA"/>
              </w:rPr>
              <w:t>Ex :5-6-7</w:t>
            </w:r>
          </w:p>
        </w:tc>
        <w:tc>
          <w:tcPr>
            <w:tcW w:w="1984" w:type="dxa"/>
            <w:vMerge/>
          </w:tcPr>
          <w:p w14:paraId="4181869F" w14:textId="77777777" w:rsidR="00483347" w:rsidRPr="00CD31EC" w:rsidRDefault="00483347" w:rsidP="004A5ED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130" w:type="dxa"/>
            <w:vMerge/>
          </w:tcPr>
          <w:p w14:paraId="211667E4" w14:textId="77777777" w:rsidR="00483347" w:rsidRPr="00372E6D" w:rsidRDefault="00483347" w:rsidP="00A65452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126" w:type="dxa"/>
          </w:tcPr>
          <w:p w14:paraId="22B41CEF" w14:textId="728AE12C" w:rsidR="00483347" w:rsidRDefault="00483347" w:rsidP="00660B90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تمارين: </w:t>
            </w:r>
          </w:p>
          <w:p w14:paraId="28F7A68D" w14:textId="5EF5FB81" w:rsidR="00483347" w:rsidRDefault="00483347" w:rsidP="00A14996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ص: </w:t>
            </w:r>
            <w:r>
              <w:rPr>
                <w:b/>
                <w:bCs/>
                <w:sz w:val="32"/>
                <w:szCs w:val="32"/>
                <w:lang w:bidi="ar-MA"/>
              </w:rPr>
              <w:t>20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/</w:t>
            </w:r>
            <w:r>
              <w:rPr>
                <w:b/>
                <w:bCs/>
                <w:sz w:val="32"/>
                <w:szCs w:val="32"/>
                <w:lang w:bidi="ar-MA"/>
              </w:rPr>
              <w:t>21</w:t>
            </w:r>
          </w:p>
          <w:p w14:paraId="687D724D" w14:textId="612ACC76" w:rsidR="00483347" w:rsidRDefault="00483347" w:rsidP="00A14996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ص: </w:t>
            </w:r>
            <w:r>
              <w:rPr>
                <w:b/>
                <w:bCs/>
                <w:sz w:val="32"/>
                <w:szCs w:val="32"/>
                <w:lang w:bidi="ar-MA"/>
              </w:rPr>
              <w:t>89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/</w:t>
            </w:r>
            <w:r>
              <w:rPr>
                <w:b/>
                <w:bCs/>
                <w:sz w:val="32"/>
                <w:szCs w:val="32"/>
                <w:lang w:bidi="ar-MA"/>
              </w:rPr>
              <w:t>90</w:t>
            </w:r>
          </w:p>
          <w:p w14:paraId="739C5F68" w14:textId="3E99ED85" w:rsidR="00483347" w:rsidRPr="00372E6D" w:rsidRDefault="00483347" w:rsidP="00A14996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(استظهار)</w:t>
            </w:r>
          </w:p>
        </w:tc>
        <w:tc>
          <w:tcPr>
            <w:tcW w:w="1417" w:type="dxa"/>
            <w:vMerge/>
            <w:textDirection w:val="btLr"/>
          </w:tcPr>
          <w:p w14:paraId="510500DB" w14:textId="77777777" w:rsidR="00483347" w:rsidRPr="00A74821" w:rsidRDefault="00483347" w:rsidP="0000213C">
            <w:pPr>
              <w:ind w:left="113" w:right="113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16C92120" w14:textId="0D9F12FA" w:rsidR="00483347" w:rsidRPr="00A74821" w:rsidRDefault="00483347" w:rsidP="00F45139">
            <w:pPr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541" w:type="dxa"/>
          </w:tcPr>
          <w:p w14:paraId="3D0883D2" w14:textId="77777777" w:rsidR="00483347" w:rsidRPr="00AC2842" w:rsidRDefault="00483347" w:rsidP="00F1370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840" w:type="dxa"/>
            <w:vMerge/>
          </w:tcPr>
          <w:p w14:paraId="0AB5D5CD" w14:textId="77777777" w:rsidR="00483347" w:rsidRPr="00A74821" w:rsidRDefault="00483347" w:rsidP="002734CD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A14996" w14:paraId="3898C6BA" w14:textId="77777777" w:rsidTr="00B51938">
        <w:trPr>
          <w:trHeight w:val="669"/>
          <w:jc w:val="center"/>
        </w:trPr>
        <w:tc>
          <w:tcPr>
            <w:tcW w:w="986" w:type="dxa"/>
            <w:shd w:val="clear" w:color="auto" w:fill="C5E0B3" w:themeFill="accent6" w:themeFillTint="66"/>
            <w:vAlign w:val="center"/>
          </w:tcPr>
          <w:p w14:paraId="7D6E3CFD" w14:textId="77777777" w:rsidR="00A14996" w:rsidRPr="00A74821" w:rsidRDefault="00A14996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الأربعاء</w:t>
            </w:r>
          </w:p>
        </w:tc>
        <w:tc>
          <w:tcPr>
            <w:tcW w:w="2117" w:type="dxa"/>
          </w:tcPr>
          <w:p w14:paraId="0926BD02" w14:textId="385002EC" w:rsidR="00A14996" w:rsidRPr="00CD31EC" w:rsidRDefault="00A14996" w:rsidP="00614E3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984" w:type="dxa"/>
          </w:tcPr>
          <w:p w14:paraId="2E2DBC63" w14:textId="1FDE903C" w:rsidR="00A14996" w:rsidRPr="00CD31EC" w:rsidRDefault="00A14996" w:rsidP="00614E3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130" w:type="dxa"/>
            <w:vMerge/>
          </w:tcPr>
          <w:p w14:paraId="2BA0E075" w14:textId="77777777" w:rsidR="00A14996" w:rsidRPr="00372E6D" w:rsidRDefault="00A14996" w:rsidP="00614E3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126" w:type="dxa"/>
          </w:tcPr>
          <w:p w14:paraId="55CFAEB6" w14:textId="77777777" w:rsidR="00A14996" w:rsidRPr="00372E6D" w:rsidRDefault="00A14996" w:rsidP="00614E34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417" w:type="dxa"/>
            <w:vMerge/>
          </w:tcPr>
          <w:p w14:paraId="1B6E5D87" w14:textId="77777777" w:rsidR="00A14996" w:rsidRPr="00A74821" w:rsidRDefault="00A14996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7406BC9C" w14:textId="77777777" w:rsidR="00A14996" w:rsidRPr="00CD31EC" w:rsidRDefault="00A14996" w:rsidP="0073584C">
            <w:pPr>
              <w:rPr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1541" w:type="dxa"/>
            <w:vMerge w:val="restart"/>
          </w:tcPr>
          <w:p w14:paraId="2E4187E5" w14:textId="0441A897" w:rsidR="00A14996" w:rsidRDefault="00A14996" w:rsidP="00F07502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مدخل </w:t>
            </w:r>
            <w:r w:rsidR="00483347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القسط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 xml:space="preserve"> "</w:t>
            </w:r>
            <w:r w:rsidR="00483347"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حق الله "</w:t>
            </w:r>
          </w:p>
          <w:p w14:paraId="417EB232" w14:textId="3BC27292" w:rsidR="00A14996" w:rsidRPr="00CD31EC" w:rsidRDefault="00A14996" w:rsidP="00A14996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MA"/>
              </w:rPr>
              <w:t>استظهار ش 1 من سورة الحشر</w:t>
            </w:r>
          </w:p>
        </w:tc>
        <w:tc>
          <w:tcPr>
            <w:tcW w:w="1840" w:type="dxa"/>
            <w:vMerge/>
          </w:tcPr>
          <w:p w14:paraId="3486F604" w14:textId="77777777" w:rsidR="00A14996" w:rsidRPr="00CD31EC" w:rsidRDefault="00A14996" w:rsidP="00237967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A14996" w14:paraId="6D660FAA" w14:textId="77777777" w:rsidTr="00B51938">
        <w:trPr>
          <w:trHeight w:val="1219"/>
          <w:jc w:val="center"/>
        </w:trPr>
        <w:tc>
          <w:tcPr>
            <w:tcW w:w="986" w:type="dxa"/>
            <w:shd w:val="clear" w:color="auto" w:fill="C5E0B3" w:themeFill="accent6" w:themeFillTint="66"/>
            <w:vAlign w:val="center"/>
          </w:tcPr>
          <w:p w14:paraId="580CAE27" w14:textId="77777777" w:rsidR="00A14996" w:rsidRPr="00A74821" w:rsidRDefault="00A14996" w:rsidP="00C83B0C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الخميس</w:t>
            </w:r>
          </w:p>
        </w:tc>
        <w:tc>
          <w:tcPr>
            <w:tcW w:w="2117" w:type="dxa"/>
          </w:tcPr>
          <w:p w14:paraId="7981ED2D" w14:textId="3E996144" w:rsidR="00A14996" w:rsidRPr="00614E34" w:rsidRDefault="00B51938" w:rsidP="00B51938">
            <w:pPr>
              <w:rPr>
                <w:b/>
                <w:bCs/>
                <w:sz w:val="36"/>
                <w:szCs w:val="36"/>
                <w:rtl/>
                <w:lang w:bidi="ar-MA"/>
              </w:rPr>
            </w:pPr>
            <w:r>
              <w:rPr>
                <w:b/>
                <w:bCs/>
                <w:sz w:val="36"/>
                <w:szCs w:val="36"/>
                <w:lang w:bidi="ar-MA"/>
              </w:rPr>
              <w:t>Ex : 8-9</w:t>
            </w:r>
          </w:p>
        </w:tc>
        <w:tc>
          <w:tcPr>
            <w:tcW w:w="1984" w:type="dxa"/>
          </w:tcPr>
          <w:p w14:paraId="0874BD7B" w14:textId="3305C8B8" w:rsidR="00A14996" w:rsidRPr="00614E34" w:rsidRDefault="009904C0" w:rsidP="00AC2842">
            <w:pPr>
              <w:bidi/>
              <w:jc w:val="center"/>
              <w:rPr>
                <w:b/>
                <w:b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  <w:lang w:bidi="ar-MA"/>
              </w:rPr>
              <w:t>الحفظ الجيد للنص الشعري (عنيت مكة)</w:t>
            </w:r>
          </w:p>
        </w:tc>
        <w:tc>
          <w:tcPr>
            <w:tcW w:w="2130" w:type="dxa"/>
          </w:tcPr>
          <w:p w14:paraId="0195BAFB" w14:textId="77777777" w:rsidR="00A14996" w:rsidRPr="00372E6D" w:rsidRDefault="00A14996" w:rsidP="00AC2842">
            <w:pPr>
              <w:bidi/>
              <w:jc w:val="center"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2126" w:type="dxa"/>
          </w:tcPr>
          <w:p w14:paraId="6BFEBEAE" w14:textId="708CE941" w:rsidR="00A14996" w:rsidRPr="00372E6D" w:rsidRDefault="00A14996" w:rsidP="003E6A23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417" w:type="dxa"/>
            <w:vMerge/>
          </w:tcPr>
          <w:p w14:paraId="26E606FC" w14:textId="77777777" w:rsidR="00A14996" w:rsidRPr="00A74821" w:rsidRDefault="00A14996" w:rsidP="00F45139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61A6A911" w14:textId="1EB50850" w:rsidR="00A14996" w:rsidRPr="00CD31EC" w:rsidRDefault="009904C0" w:rsidP="00481FC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Contrôle continu 1</w:t>
            </w:r>
          </w:p>
        </w:tc>
        <w:tc>
          <w:tcPr>
            <w:tcW w:w="1541" w:type="dxa"/>
            <w:vMerge/>
          </w:tcPr>
          <w:p w14:paraId="51B0E1DE" w14:textId="77777777" w:rsidR="00A14996" w:rsidRPr="00CD31EC" w:rsidRDefault="00A14996" w:rsidP="007E230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840" w:type="dxa"/>
            <w:vMerge/>
          </w:tcPr>
          <w:p w14:paraId="09D5E2AF" w14:textId="77777777" w:rsidR="00A14996" w:rsidRPr="00CD31EC" w:rsidRDefault="00A14996" w:rsidP="00237967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0305A6" w14:paraId="28A07F92" w14:textId="77777777" w:rsidTr="00B51938">
        <w:trPr>
          <w:trHeight w:val="835"/>
          <w:jc w:val="center"/>
        </w:trPr>
        <w:tc>
          <w:tcPr>
            <w:tcW w:w="986" w:type="dxa"/>
            <w:shd w:val="clear" w:color="auto" w:fill="C5E0B3" w:themeFill="accent6" w:themeFillTint="66"/>
            <w:vAlign w:val="center"/>
          </w:tcPr>
          <w:p w14:paraId="7F73E085" w14:textId="77777777" w:rsidR="000305A6" w:rsidRPr="00A74821" w:rsidRDefault="000305A6" w:rsidP="00237967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A74821">
              <w:rPr>
                <w:rFonts w:hint="cs"/>
                <w:b/>
                <w:bCs/>
                <w:sz w:val="28"/>
                <w:szCs w:val="28"/>
                <w:rtl/>
              </w:rPr>
              <w:t>الجمعة</w:t>
            </w:r>
          </w:p>
        </w:tc>
        <w:tc>
          <w:tcPr>
            <w:tcW w:w="2117" w:type="dxa"/>
          </w:tcPr>
          <w:p w14:paraId="15AF6E1F" w14:textId="0DFCD682" w:rsidR="003E6A23" w:rsidRPr="00896E20" w:rsidRDefault="003E6A23" w:rsidP="00737626">
            <w:pPr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984" w:type="dxa"/>
          </w:tcPr>
          <w:p w14:paraId="06205483" w14:textId="77777777" w:rsidR="000305A6" w:rsidRPr="007D2B56" w:rsidRDefault="000305A6" w:rsidP="00E478DF">
            <w:pPr>
              <w:bidi/>
              <w:rPr>
                <w:b/>
                <w:bCs/>
                <w:sz w:val="32"/>
                <w:szCs w:val="32"/>
                <w:lang w:bidi="ar-MA"/>
              </w:rPr>
            </w:pPr>
          </w:p>
        </w:tc>
        <w:tc>
          <w:tcPr>
            <w:tcW w:w="2130" w:type="dxa"/>
          </w:tcPr>
          <w:p w14:paraId="2156D060" w14:textId="77777777" w:rsidR="000305A6" w:rsidRPr="00372E6D" w:rsidRDefault="000305A6" w:rsidP="00237967">
            <w:pPr>
              <w:jc w:val="center"/>
              <w:rPr>
                <w:sz w:val="32"/>
                <w:szCs w:val="32"/>
                <w:rtl/>
                <w:lang w:bidi="ar-MA"/>
              </w:rPr>
            </w:pPr>
          </w:p>
        </w:tc>
        <w:tc>
          <w:tcPr>
            <w:tcW w:w="2126" w:type="dxa"/>
          </w:tcPr>
          <w:p w14:paraId="0CE3696A" w14:textId="68DD546D" w:rsidR="003E6A23" w:rsidRPr="00372E6D" w:rsidRDefault="003E6A23" w:rsidP="000363A1">
            <w:pPr>
              <w:bidi/>
              <w:rPr>
                <w:b/>
                <w:bCs/>
                <w:sz w:val="32"/>
                <w:szCs w:val="32"/>
                <w:rtl/>
                <w:lang w:bidi="ar-MA"/>
              </w:rPr>
            </w:pPr>
          </w:p>
        </w:tc>
        <w:tc>
          <w:tcPr>
            <w:tcW w:w="1417" w:type="dxa"/>
            <w:vMerge/>
          </w:tcPr>
          <w:p w14:paraId="0B4FC5C7" w14:textId="77777777" w:rsidR="000305A6" w:rsidRPr="00A74821" w:rsidRDefault="000305A6" w:rsidP="00237967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60" w:type="dxa"/>
          </w:tcPr>
          <w:p w14:paraId="0E631499" w14:textId="77777777" w:rsidR="000305A6" w:rsidRPr="00CD31EC" w:rsidRDefault="000305A6" w:rsidP="00237967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14:paraId="0A19F8FE" w14:textId="77777777" w:rsidR="000305A6" w:rsidRPr="00CD31EC" w:rsidRDefault="000305A6" w:rsidP="00237967">
            <w:pPr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840" w:type="dxa"/>
            <w:vMerge/>
            <w:vAlign w:val="center"/>
          </w:tcPr>
          <w:p w14:paraId="2171DFB9" w14:textId="77777777" w:rsidR="000305A6" w:rsidRPr="00CD31EC" w:rsidRDefault="000305A6" w:rsidP="00237967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14:paraId="304AC2D5" w14:textId="77777777" w:rsidR="00C83B0C" w:rsidRPr="00C83B0C" w:rsidRDefault="00551A07" w:rsidP="00C83B0C">
      <w:pPr>
        <w:bidi/>
        <w:rPr>
          <w:sz w:val="44"/>
          <w:szCs w:val="44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894642" wp14:editId="655920F3">
                <wp:simplePos x="0" y="0"/>
                <wp:positionH relativeFrom="column">
                  <wp:posOffset>4128770</wp:posOffset>
                </wp:positionH>
                <wp:positionV relativeFrom="paragraph">
                  <wp:posOffset>82550</wp:posOffset>
                </wp:positionV>
                <wp:extent cx="3764280" cy="438785"/>
                <wp:effectExtent l="0" t="0" r="26670" b="18415"/>
                <wp:wrapNone/>
                <wp:docPr id="31660528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280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83293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Instagram</w:t>
                            </w:r>
                            <w:r w:rsidR="00ED052D"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proofErr w:type="spellStart"/>
                            <w:r w:rsidR="00ED052D"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ecole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ryad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_</w:t>
                            </w: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safwa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B0FA9D" id="Rectangle 3" o:spid="_x0000_s1027" style="position:absolute;left:0;text-align:left;margin-left:325.1pt;margin-top:6.5pt;width:296.4pt;height:34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Instagram</w:t>
                      </w:r>
                      <w:r w:rsidR="00ED052D" w:rsidRPr="00A74821">
                        <w:rPr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proofErr w:type="spellStart"/>
                      <w:r w:rsidR="00ED052D" w:rsidRPr="00A74821">
                        <w:rPr>
                          <w:b/>
                          <w:bCs/>
                          <w:sz w:val="32"/>
                          <w:szCs w:val="32"/>
                        </w:rPr>
                        <w:t>ecole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ryad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_</w:t>
                      </w: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safwa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51F55A" wp14:editId="0E3E46D4">
                <wp:simplePos x="0" y="0"/>
                <wp:positionH relativeFrom="column">
                  <wp:posOffset>554355</wp:posOffset>
                </wp:positionH>
                <wp:positionV relativeFrom="paragraph">
                  <wp:posOffset>94302</wp:posOffset>
                </wp:positionV>
                <wp:extent cx="2944495" cy="438785"/>
                <wp:effectExtent l="0" t="0" r="27305" b="18415"/>
                <wp:wrapNone/>
                <wp:docPr id="8964869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4495" cy="4387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3550FF" w14:textId="77777777" w:rsidR="00A74821" w:rsidRPr="00A74821" w:rsidRDefault="00A74821" w:rsidP="00A7482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482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Site : www.ecoleryadsafwa.com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43.65pt;margin-top:7.45pt;width:231.85pt;height:3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" fillcolor="white [3201]" strokecolor="#70ad47 [3209]" strokeweight="1pt">
                <v:textbox>
                  <w:txbxContent>
                    <w:p w:rsidR="00A74821" w:rsidRPr="00A74821" w:rsidRDefault="00A74821" w:rsidP="00A7482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74821">
                        <w:rPr>
                          <w:b/>
                          <w:bCs/>
                          <w:sz w:val="32"/>
                          <w:szCs w:val="32"/>
                        </w:rPr>
                        <w:t>Site : www.ecoleryadsafwa.com</w:t>
                      </w:r>
                    </w:p>
                  </w:txbxContent>
                </v:textbox>
              </v:rect>
            </w:pict>
          </mc:Fallback>
        </mc:AlternateContent>
      </w:r>
    </w:p>
    <w:sectPr w:rsidR="00C83B0C" w:rsidRPr="00C83B0C" w:rsidSect="00C83B0C">
      <w:pgSz w:w="16838" w:h="11906" w:orient="landscape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B0C"/>
    <w:rsid w:val="0000213C"/>
    <w:rsid w:val="00005426"/>
    <w:rsid w:val="00007B0F"/>
    <w:rsid w:val="0002403B"/>
    <w:rsid w:val="000305A6"/>
    <w:rsid w:val="000363A1"/>
    <w:rsid w:val="00052788"/>
    <w:rsid w:val="00061B8F"/>
    <w:rsid w:val="00061C2D"/>
    <w:rsid w:val="00094BF3"/>
    <w:rsid w:val="000A7B47"/>
    <w:rsid w:val="000D2BBE"/>
    <w:rsid w:val="000E1350"/>
    <w:rsid w:val="000E6490"/>
    <w:rsid w:val="001346BA"/>
    <w:rsid w:val="00135BD3"/>
    <w:rsid w:val="00157C13"/>
    <w:rsid w:val="001649A2"/>
    <w:rsid w:val="00165915"/>
    <w:rsid w:val="00180123"/>
    <w:rsid w:val="001A1F7D"/>
    <w:rsid w:val="001B0E38"/>
    <w:rsid w:val="001B1BFD"/>
    <w:rsid w:val="001B4E28"/>
    <w:rsid w:val="001C4578"/>
    <w:rsid w:val="001C4EB5"/>
    <w:rsid w:val="001C70D6"/>
    <w:rsid w:val="001E1A5A"/>
    <w:rsid w:val="001F20CB"/>
    <w:rsid w:val="001F3196"/>
    <w:rsid w:val="001F3234"/>
    <w:rsid w:val="00203E43"/>
    <w:rsid w:val="00213D33"/>
    <w:rsid w:val="00224CA0"/>
    <w:rsid w:val="00237967"/>
    <w:rsid w:val="00245214"/>
    <w:rsid w:val="0025372B"/>
    <w:rsid w:val="0025585F"/>
    <w:rsid w:val="0026795F"/>
    <w:rsid w:val="002734CD"/>
    <w:rsid w:val="002802DE"/>
    <w:rsid w:val="00282133"/>
    <w:rsid w:val="002B645E"/>
    <w:rsid w:val="002B6936"/>
    <w:rsid w:val="002D6C2E"/>
    <w:rsid w:val="002E2F0A"/>
    <w:rsid w:val="002F21F3"/>
    <w:rsid w:val="002F74B5"/>
    <w:rsid w:val="003072EF"/>
    <w:rsid w:val="0031392D"/>
    <w:rsid w:val="003179EA"/>
    <w:rsid w:val="0032274A"/>
    <w:rsid w:val="00366709"/>
    <w:rsid w:val="00372E6D"/>
    <w:rsid w:val="0039224A"/>
    <w:rsid w:val="00396ECC"/>
    <w:rsid w:val="003D5612"/>
    <w:rsid w:val="003E025F"/>
    <w:rsid w:val="003E4E43"/>
    <w:rsid w:val="003E6A23"/>
    <w:rsid w:val="003F262A"/>
    <w:rsid w:val="003F58DE"/>
    <w:rsid w:val="00401790"/>
    <w:rsid w:val="004157B5"/>
    <w:rsid w:val="00422918"/>
    <w:rsid w:val="00427C42"/>
    <w:rsid w:val="00435754"/>
    <w:rsid w:val="0044743A"/>
    <w:rsid w:val="004478CB"/>
    <w:rsid w:val="00471C43"/>
    <w:rsid w:val="0047462F"/>
    <w:rsid w:val="00476A74"/>
    <w:rsid w:val="00481FC0"/>
    <w:rsid w:val="00483347"/>
    <w:rsid w:val="00490CD1"/>
    <w:rsid w:val="00491395"/>
    <w:rsid w:val="004939E2"/>
    <w:rsid w:val="00496C5B"/>
    <w:rsid w:val="004970D5"/>
    <w:rsid w:val="004A0400"/>
    <w:rsid w:val="004A1DC7"/>
    <w:rsid w:val="004A4E31"/>
    <w:rsid w:val="004A5ED1"/>
    <w:rsid w:val="004A66D6"/>
    <w:rsid w:val="004C1C21"/>
    <w:rsid w:val="004D4EA2"/>
    <w:rsid w:val="004D7FDF"/>
    <w:rsid w:val="004F63BC"/>
    <w:rsid w:val="00511ADF"/>
    <w:rsid w:val="00515420"/>
    <w:rsid w:val="00544ACD"/>
    <w:rsid w:val="00551A07"/>
    <w:rsid w:val="00567871"/>
    <w:rsid w:val="005759DE"/>
    <w:rsid w:val="0058269C"/>
    <w:rsid w:val="00596B6D"/>
    <w:rsid w:val="005B51F4"/>
    <w:rsid w:val="005C244A"/>
    <w:rsid w:val="005E5A76"/>
    <w:rsid w:val="0060751C"/>
    <w:rsid w:val="00610625"/>
    <w:rsid w:val="00610B57"/>
    <w:rsid w:val="00614E1E"/>
    <w:rsid w:val="00614E34"/>
    <w:rsid w:val="006241B7"/>
    <w:rsid w:val="0064776E"/>
    <w:rsid w:val="00650A71"/>
    <w:rsid w:val="00660B90"/>
    <w:rsid w:val="006770B7"/>
    <w:rsid w:val="006B18BB"/>
    <w:rsid w:val="006B45C0"/>
    <w:rsid w:val="006D5969"/>
    <w:rsid w:val="006E0485"/>
    <w:rsid w:val="0070273F"/>
    <w:rsid w:val="00704D18"/>
    <w:rsid w:val="0071006F"/>
    <w:rsid w:val="00726CB1"/>
    <w:rsid w:val="00733870"/>
    <w:rsid w:val="00734ABC"/>
    <w:rsid w:val="0073584C"/>
    <w:rsid w:val="00737626"/>
    <w:rsid w:val="00790F29"/>
    <w:rsid w:val="007B6DEC"/>
    <w:rsid w:val="007D2AC6"/>
    <w:rsid w:val="007D2B56"/>
    <w:rsid w:val="007E2301"/>
    <w:rsid w:val="007E3DA4"/>
    <w:rsid w:val="0080526A"/>
    <w:rsid w:val="00805E4D"/>
    <w:rsid w:val="00810F1F"/>
    <w:rsid w:val="00827DE6"/>
    <w:rsid w:val="0083224E"/>
    <w:rsid w:val="00846D66"/>
    <w:rsid w:val="008804A9"/>
    <w:rsid w:val="008807DF"/>
    <w:rsid w:val="0088137D"/>
    <w:rsid w:val="00881D2E"/>
    <w:rsid w:val="0089371C"/>
    <w:rsid w:val="00894E8B"/>
    <w:rsid w:val="00896E20"/>
    <w:rsid w:val="008A54A5"/>
    <w:rsid w:val="008A60BE"/>
    <w:rsid w:val="008B07A2"/>
    <w:rsid w:val="008D3994"/>
    <w:rsid w:val="008D541E"/>
    <w:rsid w:val="008F33F8"/>
    <w:rsid w:val="00901DA4"/>
    <w:rsid w:val="00907A64"/>
    <w:rsid w:val="00914CBF"/>
    <w:rsid w:val="0093183E"/>
    <w:rsid w:val="00935684"/>
    <w:rsid w:val="00936D06"/>
    <w:rsid w:val="00944A00"/>
    <w:rsid w:val="009904C0"/>
    <w:rsid w:val="009B0D94"/>
    <w:rsid w:val="009B326E"/>
    <w:rsid w:val="009C3538"/>
    <w:rsid w:val="009D4624"/>
    <w:rsid w:val="009E5F12"/>
    <w:rsid w:val="00A14996"/>
    <w:rsid w:val="00A23C6C"/>
    <w:rsid w:val="00A454EE"/>
    <w:rsid w:val="00A45FDC"/>
    <w:rsid w:val="00A47E09"/>
    <w:rsid w:val="00A63B3D"/>
    <w:rsid w:val="00A65452"/>
    <w:rsid w:val="00A74821"/>
    <w:rsid w:val="00A96BEE"/>
    <w:rsid w:val="00AA0138"/>
    <w:rsid w:val="00AA2C6D"/>
    <w:rsid w:val="00AC1729"/>
    <w:rsid w:val="00AC2842"/>
    <w:rsid w:val="00AD758F"/>
    <w:rsid w:val="00AF1E38"/>
    <w:rsid w:val="00AF29CD"/>
    <w:rsid w:val="00AF3CFE"/>
    <w:rsid w:val="00B060E1"/>
    <w:rsid w:val="00B06247"/>
    <w:rsid w:val="00B20D83"/>
    <w:rsid w:val="00B51938"/>
    <w:rsid w:val="00B64375"/>
    <w:rsid w:val="00B664A5"/>
    <w:rsid w:val="00B733B2"/>
    <w:rsid w:val="00BA37B1"/>
    <w:rsid w:val="00BA7517"/>
    <w:rsid w:val="00BD4512"/>
    <w:rsid w:val="00C074FF"/>
    <w:rsid w:val="00C14090"/>
    <w:rsid w:val="00C1417A"/>
    <w:rsid w:val="00C14404"/>
    <w:rsid w:val="00C1498D"/>
    <w:rsid w:val="00C16004"/>
    <w:rsid w:val="00C409F5"/>
    <w:rsid w:val="00C40C07"/>
    <w:rsid w:val="00C4681D"/>
    <w:rsid w:val="00C52E93"/>
    <w:rsid w:val="00C57DF9"/>
    <w:rsid w:val="00C61449"/>
    <w:rsid w:val="00C74525"/>
    <w:rsid w:val="00C83B0C"/>
    <w:rsid w:val="00C872B9"/>
    <w:rsid w:val="00C93D4A"/>
    <w:rsid w:val="00CA2F43"/>
    <w:rsid w:val="00CA60F3"/>
    <w:rsid w:val="00CA72F1"/>
    <w:rsid w:val="00CC721F"/>
    <w:rsid w:val="00CD31EC"/>
    <w:rsid w:val="00CD7E5B"/>
    <w:rsid w:val="00D053A6"/>
    <w:rsid w:val="00D1490F"/>
    <w:rsid w:val="00D30B00"/>
    <w:rsid w:val="00D3130F"/>
    <w:rsid w:val="00D416B1"/>
    <w:rsid w:val="00D478E7"/>
    <w:rsid w:val="00D51027"/>
    <w:rsid w:val="00D647EF"/>
    <w:rsid w:val="00D64B63"/>
    <w:rsid w:val="00D74609"/>
    <w:rsid w:val="00D7474B"/>
    <w:rsid w:val="00D90306"/>
    <w:rsid w:val="00D91363"/>
    <w:rsid w:val="00DB68AF"/>
    <w:rsid w:val="00DC22AE"/>
    <w:rsid w:val="00DC3E1C"/>
    <w:rsid w:val="00DC5E51"/>
    <w:rsid w:val="00DF150C"/>
    <w:rsid w:val="00E20D4D"/>
    <w:rsid w:val="00E343AB"/>
    <w:rsid w:val="00E45434"/>
    <w:rsid w:val="00E478DF"/>
    <w:rsid w:val="00E5300D"/>
    <w:rsid w:val="00E63304"/>
    <w:rsid w:val="00E64A7B"/>
    <w:rsid w:val="00E8700A"/>
    <w:rsid w:val="00EB5DF2"/>
    <w:rsid w:val="00EB61D8"/>
    <w:rsid w:val="00ED052D"/>
    <w:rsid w:val="00EE1519"/>
    <w:rsid w:val="00EF29ED"/>
    <w:rsid w:val="00EF41AB"/>
    <w:rsid w:val="00F019C7"/>
    <w:rsid w:val="00F07502"/>
    <w:rsid w:val="00F1330A"/>
    <w:rsid w:val="00F13701"/>
    <w:rsid w:val="00F1623E"/>
    <w:rsid w:val="00F2308F"/>
    <w:rsid w:val="00F42D96"/>
    <w:rsid w:val="00F45139"/>
    <w:rsid w:val="00F77774"/>
    <w:rsid w:val="00F861CB"/>
    <w:rsid w:val="00FA01BC"/>
    <w:rsid w:val="00FB4493"/>
    <w:rsid w:val="00FB5252"/>
    <w:rsid w:val="00FC5242"/>
    <w:rsid w:val="00FD2CF1"/>
    <w:rsid w:val="00FE6F34"/>
    <w:rsid w:val="00FF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2C53"/>
  <w15:chartTrackingRefBased/>
  <w15:docId w15:val="{ED6B10C5-0910-4329-A495-4D5FE3D8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83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2758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131</cp:revision>
  <cp:lastPrinted>2026-10-08T10:50:00Z</cp:lastPrinted>
  <dcterms:created xsi:type="dcterms:W3CDTF">2024-11-09T09:59:00Z</dcterms:created>
  <dcterms:modified xsi:type="dcterms:W3CDTF">2026-10-08T11:12:00Z</dcterms:modified>
</cp:coreProperties>
</file>