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6D" w:rsidRPr="00C32421" w:rsidRDefault="00C32421" w:rsidP="00C32421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C32421">
        <w:rPr>
          <w:rFonts w:hint="cs"/>
          <w:b/>
          <w:bCs/>
          <w:sz w:val="36"/>
          <w:szCs w:val="36"/>
          <w:u w:val="single"/>
          <w:rtl/>
        </w:rPr>
        <w:t>توقيت الفرض الموحد الأخير</w:t>
      </w:r>
    </w:p>
    <w:p w:rsidR="00C32421" w:rsidRPr="00C32421" w:rsidRDefault="00C32421" w:rsidP="00C32421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proofErr w:type="gramStart"/>
      <w:r w:rsidRPr="00C32421">
        <w:rPr>
          <w:rFonts w:hint="cs"/>
          <w:b/>
          <w:bCs/>
          <w:sz w:val="36"/>
          <w:szCs w:val="36"/>
          <w:u w:val="single"/>
          <w:rtl/>
        </w:rPr>
        <w:t>الجدع</w:t>
      </w:r>
      <w:proofErr w:type="gramEnd"/>
      <w:r w:rsidRPr="00C32421">
        <w:rPr>
          <w:rFonts w:hint="cs"/>
          <w:b/>
          <w:bCs/>
          <w:sz w:val="36"/>
          <w:szCs w:val="36"/>
          <w:u w:val="single"/>
          <w:rtl/>
        </w:rPr>
        <w:t xml:space="preserve"> المشترك</w:t>
      </w:r>
    </w:p>
    <w:tbl>
      <w:tblPr>
        <w:tblStyle w:val="Grilledutableau"/>
        <w:bidiVisual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C32421" w:rsidTr="00C32421"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364" w:type="dxa"/>
            <w:gridSpan w:val="2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صباحا</w:t>
            </w:r>
            <w:proofErr w:type="gramEnd"/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زوالا</w:t>
            </w:r>
            <w:proofErr w:type="gramEnd"/>
          </w:p>
        </w:tc>
      </w:tr>
      <w:tr w:rsidR="00C32421" w:rsidTr="00C32421">
        <w:tc>
          <w:tcPr>
            <w:tcW w:w="2182" w:type="dxa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الاثنين</w:t>
            </w:r>
            <w:proofErr w:type="gramEnd"/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3" w:type="dxa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3" w:type="dxa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C32421" w:rsidTr="00C32421">
        <w:tc>
          <w:tcPr>
            <w:tcW w:w="2182" w:type="dxa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الثلاثاء</w:t>
            </w:r>
            <w:proofErr w:type="gramEnd"/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16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Maths</w:t>
            </w:r>
          </w:p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(2h)</w:t>
            </w:r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عربية</w:t>
            </w:r>
            <w:proofErr w:type="gramEnd"/>
          </w:p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2183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Français</w:t>
            </w:r>
          </w:p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 xml:space="preserve"> (2h)</w:t>
            </w:r>
          </w:p>
        </w:tc>
        <w:tc>
          <w:tcPr>
            <w:tcW w:w="2183" w:type="dxa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تربية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إسلامية</w:t>
            </w:r>
            <w:r>
              <w:rPr>
                <w:sz w:val="36"/>
                <w:szCs w:val="36"/>
              </w:rPr>
              <w:t xml:space="preserve"> (1h)</w:t>
            </w:r>
          </w:p>
        </w:tc>
      </w:tr>
      <w:tr w:rsidR="00C32421" w:rsidTr="00072B72">
        <w:tc>
          <w:tcPr>
            <w:tcW w:w="2182" w:type="dxa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الأربعاء</w:t>
            </w:r>
            <w:proofErr w:type="gramEnd"/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17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:rsidR="00C32421" w:rsidRPr="00072B72" w:rsidRDefault="00C32421" w:rsidP="00072B72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072B72">
              <w:rPr>
                <w:rFonts w:hint="cs"/>
                <w:b/>
                <w:bCs/>
                <w:sz w:val="36"/>
                <w:szCs w:val="36"/>
                <w:rtl/>
              </w:rPr>
              <w:t>فـــــــاتــــــح مــــحـــــرم</w:t>
            </w:r>
          </w:p>
        </w:tc>
      </w:tr>
      <w:tr w:rsidR="00C32421" w:rsidTr="00C32421">
        <w:tc>
          <w:tcPr>
            <w:tcW w:w="2182" w:type="dxa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الخميس</w:t>
            </w:r>
            <w:proofErr w:type="gramEnd"/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18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PC</w:t>
            </w:r>
          </w:p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فلسفة</w:t>
            </w:r>
            <w:proofErr w:type="gramEnd"/>
          </w:p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SVT</w:t>
            </w:r>
          </w:p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(1h30)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SVT</w:t>
            </w:r>
          </w:p>
        </w:tc>
      </w:tr>
      <w:tr w:rsidR="00C32421" w:rsidTr="00C32421">
        <w:tc>
          <w:tcPr>
            <w:tcW w:w="2182" w:type="dxa"/>
            <w:shd w:val="clear" w:color="auto" w:fill="D9D9D9" w:themeFill="background1" w:themeFillShade="D9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الجمعة</w:t>
            </w:r>
            <w:proofErr w:type="gramEnd"/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19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الاجتماعيات</w:t>
            </w:r>
            <w:proofErr w:type="gramEnd"/>
          </w:p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(1h30)</w:t>
            </w:r>
          </w:p>
        </w:tc>
        <w:tc>
          <w:tcPr>
            <w:tcW w:w="2182" w:type="dxa"/>
          </w:tcPr>
          <w:p w:rsidR="00C32421" w:rsidRDefault="00C32421" w:rsidP="00C32421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</w:t>
            </w:r>
          </w:p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(1h)</w:t>
            </w:r>
          </w:p>
        </w:tc>
        <w:tc>
          <w:tcPr>
            <w:tcW w:w="2183" w:type="dxa"/>
            <w:shd w:val="thinDiagStripe" w:color="auto" w:fill="auto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3" w:type="dxa"/>
            <w:shd w:val="thinDiagStripe" w:color="auto" w:fill="auto"/>
          </w:tcPr>
          <w:p w:rsidR="00C32421" w:rsidRDefault="00C32421" w:rsidP="00C32421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C32421" w:rsidRDefault="00C32421" w:rsidP="00C32421">
      <w:pPr>
        <w:bidi/>
        <w:jc w:val="center"/>
        <w:rPr>
          <w:rFonts w:hint="cs"/>
          <w:sz w:val="36"/>
          <w:szCs w:val="36"/>
          <w:rtl/>
        </w:rPr>
      </w:pPr>
    </w:p>
    <w:p w:rsidR="00072B72" w:rsidRPr="00C32421" w:rsidRDefault="00072B72" w:rsidP="00072B72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C32421">
        <w:rPr>
          <w:rFonts w:hint="cs"/>
          <w:b/>
          <w:bCs/>
          <w:sz w:val="36"/>
          <w:szCs w:val="36"/>
          <w:u w:val="single"/>
          <w:rtl/>
        </w:rPr>
        <w:t>توقيت الفرض الموحد الأخير</w:t>
      </w:r>
    </w:p>
    <w:p w:rsidR="00072B72" w:rsidRPr="00C32421" w:rsidRDefault="00072B72" w:rsidP="00072B72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الأولى و الثانية إعــــدادي</w:t>
      </w:r>
    </w:p>
    <w:tbl>
      <w:tblPr>
        <w:tblStyle w:val="Grilledutableau"/>
        <w:bidiVisual/>
        <w:tblW w:w="0" w:type="auto"/>
        <w:tblLook w:val="04A0"/>
      </w:tblPr>
      <w:tblGrid>
        <w:gridCol w:w="2182"/>
        <w:gridCol w:w="2182"/>
        <w:gridCol w:w="2182"/>
        <w:gridCol w:w="2183"/>
        <w:gridCol w:w="2183"/>
      </w:tblGrid>
      <w:tr w:rsidR="00072B72" w:rsidTr="0000308C">
        <w:tc>
          <w:tcPr>
            <w:tcW w:w="2182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4364" w:type="dxa"/>
            <w:gridSpan w:val="2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صباحا</w:t>
            </w:r>
            <w:proofErr w:type="gramEnd"/>
          </w:p>
        </w:tc>
        <w:tc>
          <w:tcPr>
            <w:tcW w:w="4366" w:type="dxa"/>
            <w:gridSpan w:val="2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زوالا</w:t>
            </w:r>
            <w:proofErr w:type="gramEnd"/>
          </w:p>
        </w:tc>
      </w:tr>
      <w:tr w:rsidR="00072B72" w:rsidTr="0000308C">
        <w:tc>
          <w:tcPr>
            <w:tcW w:w="2182" w:type="dxa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الاثنين</w:t>
            </w:r>
            <w:proofErr w:type="gramEnd"/>
          </w:p>
        </w:tc>
        <w:tc>
          <w:tcPr>
            <w:tcW w:w="2182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2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3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3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072B72" w:rsidTr="0000308C">
        <w:tc>
          <w:tcPr>
            <w:tcW w:w="2182" w:type="dxa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الثلاثاء</w:t>
            </w:r>
            <w:proofErr w:type="gramEnd"/>
          </w:p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16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2182" w:type="dxa"/>
          </w:tcPr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Français</w:t>
            </w:r>
          </w:p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(2h)</w:t>
            </w:r>
          </w:p>
        </w:tc>
        <w:tc>
          <w:tcPr>
            <w:tcW w:w="2182" w:type="dxa"/>
          </w:tcPr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SVT</w:t>
            </w:r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(1h30)</w:t>
            </w:r>
          </w:p>
        </w:tc>
        <w:tc>
          <w:tcPr>
            <w:tcW w:w="2183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تربية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إسلامية</w:t>
            </w:r>
            <w:r>
              <w:rPr>
                <w:sz w:val="36"/>
                <w:szCs w:val="36"/>
              </w:rPr>
              <w:t xml:space="preserve"> (1h)</w:t>
            </w:r>
          </w:p>
        </w:tc>
        <w:tc>
          <w:tcPr>
            <w:tcW w:w="2183" w:type="dxa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072B72" w:rsidTr="0000308C">
        <w:tc>
          <w:tcPr>
            <w:tcW w:w="2182" w:type="dxa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الأربعاء</w:t>
            </w:r>
            <w:proofErr w:type="gramEnd"/>
          </w:p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17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8730" w:type="dxa"/>
            <w:gridSpan w:val="4"/>
            <w:shd w:val="clear" w:color="auto" w:fill="D9D9D9" w:themeFill="background1" w:themeFillShade="D9"/>
            <w:vAlign w:val="center"/>
          </w:tcPr>
          <w:p w:rsidR="00072B72" w:rsidRPr="00072B72" w:rsidRDefault="00072B72" w:rsidP="0000308C">
            <w:pPr>
              <w:bidi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072B72">
              <w:rPr>
                <w:rFonts w:hint="cs"/>
                <w:b/>
                <w:bCs/>
                <w:sz w:val="36"/>
                <w:szCs w:val="36"/>
                <w:rtl/>
              </w:rPr>
              <w:t>فـــــــاتــــــح مــــحـــــرم</w:t>
            </w:r>
          </w:p>
        </w:tc>
      </w:tr>
      <w:tr w:rsidR="00072B72" w:rsidTr="0000308C">
        <w:tc>
          <w:tcPr>
            <w:tcW w:w="2182" w:type="dxa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الخميس</w:t>
            </w:r>
            <w:proofErr w:type="gramEnd"/>
          </w:p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18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2182" w:type="dxa"/>
          </w:tcPr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Maths</w:t>
            </w:r>
          </w:p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(2h)</w:t>
            </w:r>
          </w:p>
        </w:tc>
        <w:tc>
          <w:tcPr>
            <w:tcW w:w="2182" w:type="dxa"/>
          </w:tcPr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الاجتماعيات</w:t>
            </w:r>
            <w:proofErr w:type="gramEnd"/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(1h30)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PC</w:t>
            </w:r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(1h30)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  <w:tr w:rsidR="00072B72" w:rsidTr="0000308C">
        <w:tc>
          <w:tcPr>
            <w:tcW w:w="2182" w:type="dxa"/>
            <w:shd w:val="clear" w:color="auto" w:fill="D9D9D9" w:themeFill="background1" w:themeFillShade="D9"/>
          </w:tcPr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الجمعة</w:t>
            </w:r>
            <w:proofErr w:type="gramEnd"/>
          </w:p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19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2182" w:type="dxa"/>
          </w:tcPr>
          <w:p w:rsidR="00072B72" w:rsidRDefault="00072B72" w:rsidP="00072B72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عربية</w:t>
            </w:r>
            <w:proofErr w:type="gramEnd"/>
          </w:p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2182" w:type="dxa"/>
          </w:tcPr>
          <w:p w:rsidR="00072B72" w:rsidRDefault="00072B72" w:rsidP="0000308C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</w:t>
            </w:r>
          </w:p>
          <w:p w:rsidR="00072B72" w:rsidRDefault="00072B72" w:rsidP="0000308C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(1h)</w:t>
            </w:r>
          </w:p>
        </w:tc>
        <w:tc>
          <w:tcPr>
            <w:tcW w:w="2183" w:type="dxa"/>
            <w:shd w:val="thinDiagStripe" w:color="auto" w:fill="auto"/>
          </w:tcPr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2183" w:type="dxa"/>
            <w:shd w:val="thinDiagStripe" w:color="auto" w:fill="auto"/>
          </w:tcPr>
          <w:p w:rsidR="00072B72" w:rsidRDefault="00072B72" w:rsidP="00072B72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072B72" w:rsidRDefault="00072B72" w:rsidP="00072B72">
      <w:pPr>
        <w:bidi/>
        <w:jc w:val="center"/>
        <w:rPr>
          <w:rFonts w:hint="cs"/>
          <w:sz w:val="36"/>
          <w:szCs w:val="36"/>
          <w:rtl/>
        </w:rPr>
      </w:pPr>
    </w:p>
    <w:p w:rsidR="00003B19" w:rsidRDefault="00003B19">
      <w:pPr>
        <w:rPr>
          <w:sz w:val="36"/>
          <w:szCs w:val="36"/>
          <w:rtl/>
        </w:rPr>
      </w:pPr>
      <w:r>
        <w:rPr>
          <w:sz w:val="36"/>
          <w:szCs w:val="36"/>
          <w:rtl/>
        </w:rPr>
        <w:br w:type="page"/>
      </w:r>
    </w:p>
    <w:p w:rsidR="00072B72" w:rsidRPr="00EA1D79" w:rsidRDefault="00003B19" w:rsidP="00072B72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proofErr w:type="gramStart"/>
      <w:r w:rsidRPr="00EA1D79">
        <w:rPr>
          <w:rFonts w:hint="cs"/>
          <w:b/>
          <w:bCs/>
          <w:sz w:val="36"/>
          <w:szCs w:val="36"/>
          <w:u w:val="single"/>
          <w:rtl/>
        </w:rPr>
        <w:lastRenderedPageBreak/>
        <w:t>جدولة</w:t>
      </w:r>
      <w:proofErr w:type="gramEnd"/>
      <w:r w:rsidRPr="00EA1D79">
        <w:rPr>
          <w:rFonts w:hint="cs"/>
          <w:b/>
          <w:bCs/>
          <w:sz w:val="36"/>
          <w:szCs w:val="36"/>
          <w:u w:val="single"/>
          <w:rtl/>
        </w:rPr>
        <w:t xml:space="preserve"> الامتحان التجريبي</w:t>
      </w:r>
    </w:p>
    <w:p w:rsidR="00003B19" w:rsidRPr="00EA1D79" w:rsidRDefault="00003B19" w:rsidP="00003B19">
      <w:pPr>
        <w:bidi/>
        <w:jc w:val="center"/>
        <w:rPr>
          <w:rFonts w:hint="cs"/>
          <w:b/>
          <w:bCs/>
          <w:sz w:val="36"/>
          <w:szCs w:val="36"/>
          <w:u w:val="single"/>
          <w:rtl/>
        </w:rPr>
      </w:pPr>
      <w:r w:rsidRPr="00EA1D79">
        <w:rPr>
          <w:rFonts w:hint="cs"/>
          <w:b/>
          <w:bCs/>
          <w:sz w:val="36"/>
          <w:szCs w:val="36"/>
          <w:u w:val="single"/>
          <w:rtl/>
        </w:rPr>
        <w:t>الثــالثة إعــــدادي</w:t>
      </w:r>
    </w:p>
    <w:tbl>
      <w:tblPr>
        <w:tblStyle w:val="Grilledutableau"/>
        <w:bidiVisual/>
        <w:tblW w:w="0" w:type="auto"/>
        <w:tblLook w:val="04A0"/>
      </w:tblPr>
      <w:tblGrid>
        <w:gridCol w:w="2182"/>
        <w:gridCol w:w="1894"/>
        <w:gridCol w:w="1842"/>
        <w:gridCol w:w="2811"/>
        <w:gridCol w:w="2183"/>
      </w:tblGrid>
      <w:tr w:rsidR="00003B19" w:rsidTr="00003B19">
        <w:tc>
          <w:tcPr>
            <w:tcW w:w="2182" w:type="dxa"/>
            <w:shd w:val="clear" w:color="auto" w:fill="D9D9D9" w:themeFill="background1" w:themeFillShade="D9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الاثنين</w:t>
            </w:r>
            <w:proofErr w:type="gramEnd"/>
          </w:p>
          <w:p w:rsidR="00EA1D79" w:rsidRDefault="00EA1D79" w:rsidP="00EA1D7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15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1894" w:type="dxa"/>
          </w:tcPr>
          <w:p w:rsidR="00003B19" w:rsidRDefault="00003B19" w:rsidP="00003B1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اللغة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العربية</w:t>
            </w:r>
          </w:p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1842" w:type="dxa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الاجتماعيات</w:t>
            </w:r>
            <w:proofErr w:type="gramEnd"/>
          </w:p>
          <w:p w:rsidR="00003B19" w:rsidRDefault="00003B19" w:rsidP="00EA1D7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</w:t>
            </w:r>
            <w:r w:rsidR="00EA1D79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h</w:t>
            </w:r>
            <w:r w:rsidR="00EA1D79">
              <w:rPr>
                <w:sz w:val="36"/>
                <w:szCs w:val="36"/>
              </w:rPr>
              <w:t>15</w:t>
            </w:r>
            <w:r>
              <w:rPr>
                <w:sz w:val="36"/>
                <w:szCs w:val="36"/>
              </w:rPr>
              <w:t>)</w:t>
            </w:r>
          </w:p>
        </w:tc>
        <w:tc>
          <w:tcPr>
            <w:tcW w:w="2811" w:type="dxa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اللغة</w:t>
            </w:r>
            <w:proofErr w:type="gramEnd"/>
            <w:r>
              <w:rPr>
                <w:rFonts w:hint="cs"/>
                <w:sz w:val="36"/>
                <w:szCs w:val="36"/>
                <w:rtl/>
              </w:rPr>
              <w:t xml:space="preserve"> الفرنسية</w:t>
            </w:r>
          </w:p>
          <w:p w:rsidR="00003B19" w:rsidRDefault="00003B19" w:rsidP="00003B1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2183" w:type="dxa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التربية الاسلامية</w:t>
            </w:r>
          </w:p>
          <w:p w:rsidR="00003B19" w:rsidRDefault="00003B19" w:rsidP="00EA1D7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</w:t>
            </w:r>
            <w:r w:rsidR="00EA1D79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h)</w:t>
            </w:r>
          </w:p>
        </w:tc>
      </w:tr>
      <w:tr w:rsidR="00003B19" w:rsidTr="00003B19">
        <w:tc>
          <w:tcPr>
            <w:tcW w:w="2182" w:type="dxa"/>
            <w:shd w:val="clear" w:color="auto" w:fill="D9D9D9" w:themeFill="background1" w:themeFillShade="D9"/>
          </w:tcPr>
          <w:p w:rsidR="00003B19" w:rsidRDefault="00003B19" w:rsidP="00003B1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الثلاثاء</w:t>
            </w:r>
            <w:proofErr w:type="gramEnd"/>
          </w:p>
          <w:p w:rsidR="00EA1D79" w:rsidRDefault="00EA1D79" w:rsidP="00EA1D7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16 </w:t>
            </w:r>
            <w:proofErr w:type="gramStart"/>
            <w:r>
              <w:rPr>
                <w:rFonts w:hint="cs"/>
                <w:sz w:val="36"/>
                <w:szCs w:val="36"/>
                <w:rtl/>
              </w:rPr>
              <w:t>يونيو</w:t>
            </w:r>
            <w:proofErr w:type="gramEnd"/>
          </w:p>
        </w:tc>
        <w:tc>
          <w:tcPr>
            <w:tcW w:w="1894" w:type="dxa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الرياضيات</w:t>
            </w:r>
            <w:proofErr w:type="gramEnd"/>
          </w:p>
          <w:p w:rsidR="00003B19" w:rsidRDefault="00003B19" w:rsidP="00003B1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(2h)</w:t>
            </w:r>
          </w:p>
        </w:tc>
        <w:tc>
          <w:tcPr>
            <w:tcW w:w="1842" w:type="dxa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proofErr w:type="gramStart"/>
            <w:r>
              <w:rPr>
                <w:rFonts w:hint="cs"/>
                <w:sz w:val="36"/>
                <w:szCs w:val="36"/>
                <w:rtl/>
              </w:rPr>
              <w:t>الفيزياء</w:t>
            </w:r>
            <w:proofErr w:type="gramEnd"/>
          </w:p>
          <w:p w:rsidR="00003B19" w:rsidRDefault="00003B19" w:rsidP="00EA1D7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</w:t>
            </w:r>
            <w:r w:rsidR="00EA1D79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h)</w:t>
            </w:r>
          </w:p>
        </w:tc>
        <w:tc>
          <w:tcPr>
            <w:tcW w:w="2811" w:type="dxa"/>
          </w:tcPr>
          <w:p w:rsidR="00003B19" w:rsidRDefault="00003B19" w:rsidP="00003B19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علوم الحياة و الأرض </w:t>
            </w:r>
          </w:p>
          <w:p w:rsidR="00003B19" w:rsidRDefault="00003B19" w:rsidP="00EA1D7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sz w:val="36"/>
                <w:szCs w:val="36"/>
              </w:rPr>
              <w:t>(</w:t>
            </w:r>
            <w:r w:rsidR="00EA1D79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h)</w:t>
            </w:r>
          </w:p>
        </w:tc>
        <w:tc>
          <w:tcPr>
            <w:tcW w:w="2183" w:type="dxa"/>
          </w:tcPr>
          <w:p w:rsidR="00003B19" w:rsidRDefault="00003B19" w:rsidP="00003B19">
            <w:pPr>
              <w:bidi/>
              <w:jc w:val="center"/>
              <w:rPr>
                <w:rFonts w:hint="cs"/>
                <w:sz w:val="36"/>
                <w:szCs w:val="36"/>
                <w:rtl/>
              </w:rPr>
            </w:pPr>
          </w:p>
        </w:tc>
      </w:tr>
    </w:tbl>
    <w:p w:rsidR="00003B19" w:rsidRPr="00C32421" w:rsidRDefault="00003B19" w:rsidP="00003B19">
      <w:pPr>
        <w:bidi/>
        <w:jc w:val="center"/>
        <w:rPr>
          <w:rFonts w:hint="cs"/>
          <w:sz w:val="36"/>
          <w:szCs w:val="36"/>
          <w:rtl/>
        </w:rPr>
      </w:pPr>
    </w:p>
    <w:sectPr w:rsidR="00003B19" w:rsidRPr="00C32421" w:rsidSect="00C844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32421"/>
    <w:rsid w:val="00003B19"/>
    <w:rsid w:val="00072B72"/>
    <w:rsid w:val="00515C6D"/>
    <w:rsid w:val="0058674B"/>
    <w:rsid w:val="00586FA2"/>
    <w:rsid w:val="00C32421"/>
    <w:rsid w:val="00C84442"/>
    <w:rsid w:val="00D84F75"/>
    <w:rsid w:val="00EA1D79"/>
    <w:rsid w:val="00F96C17"/>
    <w:rsid w:val="00FB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2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</dc:creator>
  <cp:lastModifiedBy>ers</cp:lastModifiedBy>
  <cp:revision>2</cp:revision>
  <dcterms:created xsi:type="dcterms:W3CDTF">2026-06-09T10:41:00Z</dcterms:created>
  <dcterms:modified xsi:type="dcterms:W3CDTF">2026-06-09T11:52:00Z</dcterms:modified>
</cp:coreProperties>
</file>