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Default="003F7776" w:rsidP="00C83B0C">
      <w:pPr>
        <w:bidi/>
        <w:rPr>
          <w:bdr w:val="single" w:sz="4" w:space="0" w:color="auto"/>
        </w:rPr>
      </w:pPr>
      <w:r w:rsidRPr="003F7776">
        <w:rPr>
          <w:noProof/>
          <w:sz w:val="44"/>
          <w:szCs w:val="44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C83B0C">
        <w:rPr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85pt;height:56.95pt" o:ole="">
            <v:imagedata r:id="rId4" o:title=""/>
          </v:shape>
          <o:OLEObject Type="Embed" ProgID="PBrush" ShapeID="_x0000_i1025" DrawAspect="Content" ObjectID="_1840686852" r:id="rId5"/>
        </w:object>
      </w:r>
    </w:p>
    <w:p w:rsidR="00C83B0C" w:rsidRDefault="00E75284" w:rsidP="004E2196">
      <w:pPr>
        <w:bidi/>
        <w:rPr>
          <w:b/>
          <w:bCs/>
          <w:sz w:val="44"/>
          <w:szCs w:val="44"/>
          <w:u w:val="single"/>
          <w:rtl/>
        </w:rPr>
      </w:pPr>
      <w:proofErr w:type="gramStart"/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proofErr w:type="gramEnd"/>
      <w:r>
        <w:rPr>
          <w:rFonts w:hint="cs"/>
          <w:sz w:val="44"/>
          <w:szCs w:val="44"/>
          <w:rtl/>
        </w:rPr>
        <w:t>:</w:t>
      </w:r>
      <w:r w:rsidR="00C83B0C" w:rsidRPr="00A74821">
        <w:rPr>
          <w:sz w:val="32"/>
          <w:szCs w:val="32"/>
          <w:rtl/>
        </w:rPr>
        <w:tab/>
      </w:r>
      <w:r w:rsidR="00B61A64">
        <w:rPr>
          <w:sz w:val="32"/>
          <w:szCs w:val="32"/>
        </w:rPr>
        <w:t>CP</w:t>
      </w:r>
      <w:r w:rsidR="00C83B0C">
        <w:rPr>
          <w:sz w:val="44"/>
          <w:szCs w:val="44"/>
          <w:rtl/>
        </w:rPr>
        <w:tab/>
      </w:r>
      <w:r w:rsidR="00231C9E">
        <w:rPr>
          <w:sz w:val="44"/>
          <w:szCs w:val="44"/>
        </w:rPr>
        <w:t xml:space="preserve">  </w:t>
      </w:r>
      <w:r w:rsidR="00C83B0C">
        <w:rPr>
          <w:sz w:val="44"/>
          <w:szCs w:val="44"/>
          <w:rtl/>
        </w:rPr>
        <w:tab/>
      </w:r>
      <w:r w:rsidR="008432DE">
        <w:rPr>
          <w:sz w:val="44"/>
          <w:szCs w:val="44"/>
        </w:rPr>
        <w:tab/>
      </w:r>
      <w:r w:rsidR="008432DE">
        <w:rPr>
          <w:sz w:val="44"/>
          <w:szCs w:val="44"/>
        </w:rPr>
        <w:tab/>
      </w:r>
      <w:r w:rsidR="008432DE">
        <w:rPr>
          <w:sz w:val="44"/>
          <w:szCs w:val="44"/>
        </w:rPr>
        <w:tab/>
      </w:r>
      <w:r w:rsidR="00231C9E">
        <w:rPr>
          <w:sz w:val="44"/>
          <w:szCs w:val="44"/>
        </w:rPr>
        <w:t xml:space="preserve">     </w:t>
      </w:r>
      <w:proofErr w:type="spellStart"/>
      <w:r w:rsidR="003B03A1"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="003B03A1" w:rsidRPr="00A74821">
        <w:rPr>
          <w:rFonts w:hint="cs"/>
          <w:sz w:val="32"/>
          <w:szCs w:val="32"/>
          <w:rtl/>
        </w:rPr>
        <w:t>:</w:t>
      </w:r>
      <w:proofErr w:type="spellEnd"/>
      <w:r w:rsidR="00C83B0C" w:rsidRPr="003518DD">
        <w:rPr>
          <w:rFonts w:hint="cs"/>
          <w:b/>
          <w:bCs/>
          <w:sz w:val="32"/>
          <w:szCs w:val="32"/>
          <w:rtl/>
        </w:rPr>
        <w:t xml:space="preserve"> </w:t>
      </w:r>
      <w:r w:rsidR="003B03A1" w:rsidRPr="003518DD">
        <w:rPr>
          <w:rFonts w:hint="cs"/>
          <w:b/>
          <w:bCs/>
          <w:sz w:val="32"/>
          <w:szCs w:val="32"/>
          <w:rtl/>
        </w:rPr>
        <w:t>من:</w:t>
      </w:r>
      <w:r w:rsidR="00C83B0C" w:rsidRPr="003518DD">
        <w:rPr>
          <w:rFonts w:hint="cs"/>
          <w:b/>
          <w:bCs/>
          <w:sz w:val="32"/>
          <w:szCs w:val="32"/>
          <w:rtl/>
        </w:rPr>
        <w:t xml:space="preserve"> </w:t>
      </w:r>
      <w:r w:rsidR="004E2196">
        <w:rPr>
          <w:b/>
          <w:bCs/>
          <w:sz w:val="32"/>
          <w:szCs w:val="32"/>
        </w:rPr>
        <w:t>01</w:t>
      </w:r>
      <w:proofErr w:type="spellStart"/>
      <w:r w:rsidR="00C83B0C" w:rsidRPr="003518DD">
        <w:rPr>
          <w:rFonts w:hint="cs"/>
          <w:b/>
          <w:bCs/>
          <w:sz w:val="32"/>
          <w:szCs w:val="32"/>
          <w:rtl/>
        </w:rPr>
        <w:t>/</w:t>
      </w:r>
      <w:proofErr w:type="spellEnd"/>
      <w:r w:rsidR="004E2196">
        <w:rPr>
          <w:b/>
          <w:bCs/>
          <w:sz w:val="32"/>
          <w:szCs w:val="32"/>
        </w:rPr>
        <w:t>06</w:t>
      </w:r>
      <w:r w:rsidR="00C83B0C" w:rsidRPr="003518DD">
        <w:rPr>
          <w:rFonts w:hint="cs"/>
          <w:b/>
          <w:bCs/>
          <w:sz w:val="32"/>
          <w:szCs w:val="32"/>
          <w:rtl/>
        </w:rPr>
        <w:t>/</w:t>
      </w:r>
      <w:r w:rsidR="00F60051">
        <w:rPr>
          <w:rFonts w:hint="cs"/>
          <w:b/>
          <w:bCs/>
          <w:sz w:val="32"/>
          <w:szCs w:val="32"/>
          <w:rtl/>
        </w:rPr>
        <w:t>2026</w:t>
      </w:r>
      <w:r w:rsidR="00C83B0C" w:rsidRPr="003518DD">
        <w:rPr>
          <w:rFonts w:hint="cs"/>
          <w:b/>
          <w:bCs/>
          <w:sz w:val="32"/>
          <w:szCs w:val="32"/>
          <w:rtl/>
        </w:rPr>
        <w:t xml:space="preserve"> إلى </w:t>
      </w:r>
      <w:r w:rsidR="004E2196">
        <w:rPr>
          <w:b/>
          <w:bCs/>
          <w:sz w:val="32"/>
          <w:szCs w:val="32"/>
        </w:rPr>
        <w:t>05</w:t>
      </w:r>
      <w:proofErr w:type="spellStart"/>
      <w:r w:rsidR="00C83B0C" w:rsidRPr="003518DD">
        <w:rPr>
          <w:rFonts w:hint="cs"/>
          <w:b/>
          <w:bCs/>
          <w:sz w:val="32"/>
          <w:szCs w:val="32"/>
          <w:rtl/>
        </w:rPr>
        <w:t>/</w:t>
      </w:r>
      <w:proofErr w:type="spellEnd"/>
      <w:r w:rsidR="004E2196">
        <w:rPr>
          <w:b/>
          <w:bCs/>
          <w:sz w:val="32"/>
          <w:szCs w:val="32"/>
        </w:rPr>
        <w:t>06</w:t>
      </w:r>
      <w:r w:rsidR="00C83B0C" w:rsidRPr="003518DD">
        <w:rPr>
          <w:rFonts w:hint="cs"/>
          <w:b/>
          <w:bCs/>
          <w:sz w:val="32"/>
          <w:szCs w:val="32"/>
          <w:rtl/>
        </w:rPr>
        <w:t>/</w:t>
      </w:r>
      <w:r w:rsidR="00F60051">
        <w:rPr>
          <w:rFonts w:hint="cs"/>
          <w:b/>
          <w:bCs/>
          <w:sz w:val="32"/>
          <w:szCs w:val="32"/>
          <w:rtl/>
        </w:rPr>
        <w:t>2026</w:t>
      </w:r>
    </w:p>
    <w:tbl>
      <w:tblPr>
        <w:tblStyle w:val="Grilledutableau"/>
        <w:bidiVisual/>
        <w:tblW w:w="15705" w:type="dxa"/>
        <w:jc w:val="center"/>
        <w:tblLook w:val="04A0"/>
      </w:tblPr>
      <w:tblGrid>
        <w:gridCol w:w="958"/>
        <w:gridCol w:w="4841"/>
        <w:gridCol w:w="5550"/>
        <w:gridCol w:w="4356"/>
      </w:tblGrid>
      <w:tr w:rsidR="003518DD" w:rsidTr="00064F3C">
        <w:trPr>
          <w:trHeight w:val="913"/>
          <w:jc w:val="center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</w:tcBorders>
          </w:tcPr>
          <w:p w:rsidR="003518DD" w:rsidRDefault="003518DD" w:rsidP="004E4843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4841" w:type="dxa"/>
            <w:shd w:val="clear" w:color="auto" w:fill="E7E6E6" w:themeFill="background2"/>
            <w:vAlign w:val="center"/>
          </w:tcPr>
          <w:p w:rsidR="003518DD" w:rsidRPr="00585946" w:rsidRDefault="003518DD" w:rsidP="004E4843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فرنسية</w:t>
            </w:r>
            <w:proofErr w:type="gramEnd"/>
          </w:p>
        </w:tc>
        <w:tc>
          <w:tcPr>
            <w:tcW w:w="5550" w:type="dxa"/>
            <w:shd w:val="clear" w:color="auto" w:fill="E7E6E6" w:themeFill="background2"/>
            <w:vAlign w:val="center"/>
          </w:tcPr>
          <w:p w:rsidR="003518DD" w:rsidRPr="00585946" w:rsidRDefault="003518DD" w:rsidP="004E4843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عربية</w:t>
            </w:r>
            <w:proofErr w:type="gramEnd"/>
          </w:p>
        </w:tc>
        <w:tc>
          <w:tcPr>
            <w:tcW w:w="4356" w:type="dxa"/>
            <w:shd w:val="clear" w:color="auto" w:fill="E7E6E6" w:themeFill="background2"/>
            <w:vAlign w:val="center"/>
          </w:tcPr>
          <w:p w:rsidR="003518DD" w:rsidRPr="00585946" w:rsidRDefault="003518DD" w:rsidP="004E4843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رياضيات</w:t>
            </w:r>
            <w:proofErr w:type="gramEnd"/>
          </w:p>
        </w:tc>
      </w:tr>
      <w:tr w:rsidR="00F67D82" w:rsidTr="00064F3C">
        <w:trPr>
          <w:trHeight w:val="1211"/>
          <w:jc w:val="center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F67D82" w:rsidRPr="00A74821" w:rsidRDefault="00F67D82" w:rsidP="004E4843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4841" w:type="dxa"/>
          </w:tcPr>
          <w:p w:rsidR="00F60051" w:rsidRPr="00C227E5" w:rsidRDefault="00DC1BED" w:rsidP="004E2196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 xml:space="preserve">faire </w:t>
            </w:r>
            <w:r w:rsidR="004E2196">
              <w:rPr>
                <w:b/>
                <w:bCs/>
                <w:sz w:val="36"/>
                <w:szCs w:val="36"/>
                <w:lang w:bidi="ar-MA"/>
              </w:rPr>
              <w:t>la copie du texte 5 p : 209</w:t>
            </w:r>
          </w:p>
        </w:tc>
        <w:tc>
          <w:tcPr>
            <w:tcW w:w="5550" w:type="dxa"/>
          </w:tcPr>
          <w:p w:rsidR="00BF0C76" w:rsidRPr="00BE1E05" w:rsidRDefault="0089739A" w:rsidP="004E2196">
            <w:pPr>
              <w:bidi/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أقرأ الوضعية التواصلية 2</w:t>
            </w:r>
            <w:r w:rsidR="004E2196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على الكتاب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ص: </w:t>
            </w:r>
            <w:r w:rsidR="004E2196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142</w:t>
            </w:r>
          </w:p>
        </w:tc>
        <w:tc>
          <w:tcPr>
            <w:tcW w:w="4356" w:type="dxa"/>
          </w:tcPr>
          <w:p w:rsidR="00CE4A1A" w:rsidRPr="00384759" w:rsidRDefault="004E2196" w:rsidP="004E219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Ex : 1 et 2 p :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45271C" w:rsidTr="00064F3C">
        <w:trPr>
          <w:trHeight w:val="1180"/>
          <w:jc w:val="center"/>
        </w:trPr>
        <w:tc>
          <w:tcPr>
            <w:tcW w:w="958" w:type="dxa"/>
            <w:shd w:val="clear" w:color="auto" w:fill="C5E0B3" w:themeFill="accent6" w:themeFillTint="66"/>
            <w:vAlign w:val="center"/>
          </w:tcPr>
          <w:p w:rsidR="0045271C" w:rsidRPr="00A74821" w:rsidRDefault="0045271C" w:rsidP="0045271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4841" w:type="dxa"/>
          </w:tcPr>
          <w:p w:rsidR="0045271C" w:rsidRDefault="0045271C" w:rsidP="004E2196">
            <w:pPr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>Bien lire</w:t>
            </w:r>
            <w:r w:rsidR="004E2196">
              <w:rPr>
                <w:b/>
                <w:bCs/>
                <w:sz w:val="40"/>
                <w:szCs w:val="40"/>
                <w:lang w:bidi="ar-MA"/>
              </w:rPr>
              <w:t xml:space="preserve"> les mots 4 </w:t>
            </w:r>
            <w:r>
              <w:rPr>
                <w:b/>
                <w:bCs/>
                <w:sz w:val="40"/>
                <w:szCs w:val="40"/>
                <w:lang w:bidi="ar-MA"/>
              </w:rPr>
              <w:t xml:space="preserve"> p : </w:t>
            </w:r>
            <w:r w:rsidR="004E2196">
              <w:rPr>
                <w:b/>
                <w:bCs/>
                <w:sz w:val="40"/>
                <w:szCs w:val="40"/>
                <w:lang w:bidi="ar-MA"/>
              </w:rPr>
              <w:t>209</w:t>
            </w:r>
          </w:p>
          <w:p w:rsidR="0045271C" w:rsidRPr="00AB5684" w:rsidRDefault="0045271C" w:rsidP="0045271C">
            <w:pPr>
              <w:rPr>
                <w:b/>
                <w:bCs/>
                <w:sz w:val="40"/>
                <w:szCs w:val="40"/>
                <w:rtl/>
                <w:lang w:bidi="ar-MA"/>
              </w:rPr>
            </w:pPr>
          </w:p>
        </w:tc>
        <w:tc>
          <w:tcPr>
            <w:tcW w:w="5550" w:type="dxa"/>
          </w:tcPr>
          <w:p w:rsidR="0089739A" w:rsidRPr="00AB5684" w:rsidRDefault="0089739A" w:rsidP="004E2196">
            <w:pPr>
              <w:bidi/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أقرأ </w:t>
            </w:r>
            <w:r w:rsidR="004E2196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ص 143 من الكتاب</w:t>
            </w:r>
          </w:p>
        </w:tc>
        <w:tc>
          <w:tcPr>
            <w:tcW w:w="4356" w:type="dxa"/>
          </w:tcPr>
          <w:p w:rsidR="0089739A" w:rsidRDefault="0089739A" w:rsidP="004E2196">
            <w:pPr>
              <w:bidi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تمرين </w:t>
            </w:r>
            <w:r w:rsidR="004E2196">
              <w:rPr>
                <w:b/>
                <w:bCs/>
                <w:sz w:val="40"/>
                <w:szCs w:val="40"/>
              </w:rPr>
              <w:t>3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ص:</w:t>
            </w:r>
            <w:r w:rsidR="004E2196">
              <w:rPr>
                <w:rFonts w:hint="cs"/>
                <w:b/>
                <w:bCs/>
                <w:sz w:val="40"/>
                <w:szCs w:val="40"/>
                <w:rtl/>
              </w:rPr>
              <w:t>117</w:t>
            </w:r>
          </w:p>
          <w:p w:rsidR="0045271C" w:rsidRPr="00AB5684" w:rsidRDefault="004E2196" w:rsidP="004E2196">
            <w:pPr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b/>
                <w:bCs/>
                <w:sz w:val="40"/>
                <w:szCs w:val="40"/>
              </w:rPr>
              <w:t xml:space="preserve">Ex :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  <w:r>
              <w:rPr>
                <w:b/>
                <w:bCs/>
                <w:sz w:val="40"/>
                <w:szCs w:val="40"/>
              </w:rPr>
              <w:t xml:space="preserve"> p :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120</w:t>
            </w:r>
          </w:p>
        </w:tc>
      </w:tr>
      <w:tr w:rsidR="0045271C" w:rsidTr="00064F3C">
        <w:trPr>
          <w:trHeight w:val="1230"/>
          <w:jc w:val="center"/>
        </w:trPr>
        <w:tc>
          <w:tcPr>
            <w:tcW w:w="958" w:type="dxa"/>
            <w:shd w:val="clear" w:color="auto" w:fill="C5E0B3" w:themeFill="accent6" w:themeFillTint="66"/>
            <w:vAlign w:val="center"/>
          </w:tcPr>
          <w:p w:rsidR="0045271C" w:rsidRPr="00A74821" w:rsidRDefault="0045271C" w:rsidP="0045271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4841" w:type="dxa"/>
          </w:tcPr>
          <w:p w:rsidR="004E2196" w:rsidRDefault="004E2196" w:rsidP="004E2196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  <w:lang w:bidi="ar-MA"/>
              </w:rPr>
              <w:t>Bien lire les mots 5  p : 211</w:t>
            </w:r>
          </w:p>
          <w:p w:rsidR="0045271C" w:rsidRPr="0045271C" w:rsidRDefault="0045271C" w:rsidP="00DC1BED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550" w:type="dxa"/>
          </w:tcPr>
          <w:p w:rsidR="0045271C" w:rsidRPr="00AB5684" w:rsidRDefault="004E2196" w:rsidP="00CE4A1A">
            <w:pPr>
              <w:bidi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أقرأ ص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: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144 من الكتاب</w:t>
            </w:r>
          </w:p>
        </w:tc>
        <w:tc>
          <w:tcPr>
            <w:tcW w:w="4356" w:type="dxa"/>
          </w:tcPr>
          <w:p w:rsidR="0049069C" w:rsidRDefault="004E2196" w:rsidP="0049069C">
            <w:pPr>
              <w:bidi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نشاط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دعم الدرسين 31 و 32 ينجز على دفتر المنزل</w:t>
            </w:r>
          </w:p>
          <w:p w:rsidR="00CE4A1A" w:rsidRPr="00AB5684" w:rsidRDefault="00CE4A1A" w:rsidP="0089739A">
            <w:pPr>
              <w:rPr>
                <w:b/>
                <w:bCs/>
                <w:sz w:val="40"/>
                <w:szCs w:val="40"/>
              </w:rPr>
            </w:pPr>
          </w:p>
        </w:tc>
      </w:tr>
      <w:tr w:rsidR="0045271C" w:rsidTr="00064F3C">
        <w:trPr>
          <w:trHeight w:val="1273"/>
          <w:jc w:val="center"/>
        </w:trPr>
        <w:tc>
          <w:tcPr>
            <w:tcW w:w="958" w:type="dxa"/>
            <w:shd w:val="clear" w:color="auto" w:fill="C5E0B3" w:themeFill="accent6" w:themeFillTint="66"/>
            <w:vAlign w:val="center"/>
          </w:tcPr>
          <w:p w:rsidR="0045271C" w:rsidRPr="00A74821" w:rsidRDefault="0045271C" w:rsidP="0045271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4841" w:type="dxa"/>
          </w:tcPr>
          <w:p w:rsidR="0045271C" w:rsidRPr="00AB5684" w:rsidRDefault="004E2196" w:rsidP="004E219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</w:rPr>
              <w:t>----------</w:t>
            </w:r>
          </w:p>
        </w:tc>
        <w:tc>
          <w:tcPr>
            <w:tcW w:w="5550" w:type="dxa"/>
          </w:tcPr>
          <w:p w:rsidR="0045271C" w:rsidRPr="00AB5684" w:rsidRDefault="004E2196" w:rsidP="004E2196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----------</w:t>
            </w:r>
          </w:p>
        </w:tc>
        <w:tc>
          <w:tcPr>
            <w:tcW w:w="4356" w:type="dxa"/>
          </w:tcPr>
          <w:p w:rsidR="0045271C" w:rsidRPr="00AB5684" w:rsidRDefault="004E2196" w:rsidP="004E2196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----------</w:t>
            </w:r>
          </w:p>
        </w:tc>
      </w:tr>
      <w:tr w:rsidR="0045271C" w:rsidTr="00064F3C">
        <w:trPr>
          <w:trHeight w:val="1012"/>
          <w:jc w:val="center"/>
        </w:trPr>
        <w:tc>
          <w:tcPr>
            <w:tcW w:w="958" w:type="dxa"/>
            <w:shd w:val="clear" w:color="auto" w:fill="C5E0B3" w:themeFill="accent6" w:themeFillTint="66"/>
            <w:vAlign w:val="center"/>
          </w:tcPr>
          <w:p w:rsidR="0045271C" w:rsidRPr="00A74821" w:rsidRDefault="0045271C" w:rsidP="0045271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4841" w:type="dxa"/>
          </w:tcPr>
          <w:p w:rsidR="0045271C" w:rsidRPr="00AB5684" w:rsidRDefault="0089739A" w:rsidP="0045271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</w:rPr>
              <w:t>----------</w:t>
            </w:r>
          </w:p>
        </w:tc>
        <w:tc>
          <w:tcPr>
            <w:tcW w:w="5550" w:type="dxa"/>
          </w:tcPr>
          <w:p w:rsidR="0045271C" w:rsidRPr="00AB5684" w:rsidRDefault="00CE4A1A" w:rsidP="00CE4A1A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---------</w:t>
            </w:r>
          </w:p>
        </w:tc>
        <w:tc>
          <w:tcPr>
            <w:tcW w:w="4356" w:type="dxa"/>
          </w:tcPr>
          <w:p w:rsidR="0045271C" w:rsidRPr="00AB5684" w:rsidRDefault="0045271C" w:rsidP="0045271C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</w:rPr>
              <w:t>-------------</w:t>
            </w:r>
          </w:p>
        </w:tc>
      </w:tr>
    </w:tbl>
    <w:p w:rsidR="00C83B0C" w:rsidRPr="00C83B0C" w:rsidRDefault="003F7776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70.05pt;margin-top:5.55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351.5pt;margin-top:4.65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="003B03A1"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="003B03A1"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120DB"/>
    <w:rsid w:val="00014CB8"/>
    <w:rsid w:val="000507D3"/>
    <w:rsid w:val="00060E94"/>
    <w:rsid w:val="000624A9"/>
    <w:rsid w:val="00064F3C"/>
    <w:rsid w:val="00065EA4"/>
    <w:rsid w:val="00065FA7"/>
    <w:rsid w:val="0008113E"/>
    <w:rsid w:val="00084AA1"/>
    <w:rsid w:val="00090DED"/>
    <w:rsid w:val="000A7031"/>
    <w:rsid w:val="000B1C1B"/>
    <w:rsid w:val="000D34F7"/>
    <w:rsid w:val="00101D1D"/>
    <w:rsid w:val="0013653D"/>
    <w:rsid w:val="00155D93"/>
    <w:rsid w:val="001821E4"/>
    <w:rsid w:val="0019490C"/>
    <w:rsid w:val="001A1F7D"/>
    <w:rsid w:val="001B2E9F"/>
    <w:rsid w:val="001E6E29"/>
    <w:rsid w:val="001F392D"/>
    <w:rsid w:val="00214DEC"/>
    <w:rsid w:val="00231C9E"/>
    <w:rsid w:val="00243099"/>
    <w:rsid w:val="002661A9"/>
    <w:rsid w:val="0027085C"/>
    <w:rsid w:val="00284832"/>
    <w:rsid w:val="002F21F3"/>
    <w:rsid w:val="003148EE"/>
    <w:rsid w:val="00333982"/>
    <w:rsid w:val="0033782B"/>
    <w:rsid w:val="00340CCB"/>
    <w:rsid w:val="0034111C"/>
    <w:rsid w:val="003518DD"/>
    <w:rsid w:val="00355A06"/>
    <w:rsid w:val="003674C7"/>
    <w:rsid w:val="003763CE"/>
    <w:rsid w:val="003771D7"/>
    <w:rsid w:val="00384759"/>
    <w:rsid w:val="00391AF9"/>
    <w:rsid w:val="003B03A1"/>
    <w:rsid w:val="003D2A63"/>
    <w:rsid w:val="003F6C87"/>
    <w:rsid w:val="003F7776"/>
    <w:rsid w:val="0043516B"/>
    <w:rsid w:val="0045271C"/>
    <w:rsid w:val="00482887"/>
    <w:rsid w:val="0049069C"/>
    <w:rsid w:val="00490CD1"/>
    <w:rsid w:val="004939E2"/>
    <w:rsid w:val="004C1C21"/>
    <w:rsid w:val="004D1ABF"/>
    <w:rsid w:val="004E2196"/>
    <w:rsid w:val="00535EF1"/>
    <w:rsid w:val="00557A0E"/>
    <w:rsid w:val="005B2C18"/>
    <w:rsid w:val="005D189F"/>
    <w:rsid w:val="005D36B8"/>
    <w:rsid w:val="006241B7"/>
    <w:rsid w:val="00630301"/>
    <w:rsid w:val="00650A71"/>
    <w:rsid w:val="006B1631"/>
    <w:rsid w:val="006C5E25"/>
    <w:rsid w:val="006D1378"/>
    <w:rsid w:val="006D4F8F"/>
    <w:rsid w:val="006D787A"/>
    <w:rsid w:val="006E7DB9"/>
    <w:rsid w:val="007049EB"/>
    <w:rsid w:val="00704D18"/>
    <w:rsid w:val="0071560C"/>
    <w:rsid w:val="0071630C"/>
    <w:rsid w:val="00716BB6"/>
    <w:rsid w:val="00734348"/>
    <w:rsid w:val="00785CE4"/>
    <w:rsid w:val="00791EC6"/>
    <w:rsid w:val="007C376D"/>
    <w:rsid w:val="007C493B"/>
    <w:rsid w:val="007E3EA5"/>
    <w:rsid w:val="008228F2"/>
    <w:rsid w:val="008432DE"/>
    <w:rsid w:val="0085252D"/>
    <w:rsid w:val="0089739A"/>
    <w:rsid w:val="008A3CCD"/>
    <w:rsid w:val="008D7D6E"/>
    <w:rsid w:val="00902B06"/>
    <w:rsid w:val="00926D87"/>
    <w:rsid w:val="00944A31"/>
    <w:rsid w:val="00944A88"/>
    <w:rsid w:val="00960259"/>
    <w:rsid w:val="009671EA"/>
    <w:rsid w:val="00982FF9"/>
    <w:rsid w:val="009D1C5D"/>
    <w:rsid w:val="009D3921"/>
    <w:rsid w:val="009D4624"/>
    <w:rsid w:val="009E3A6B"/>
    <w:rsid w:val="009F2148"/>
    <w:rsid w:val="00A02B03"/>
    <w:rsid w:val="00A1790D"/>
    <w:rsid w:val="00A23C6C"/>
    <w:rsid w:val="00A25FFF"/>
    <w:rsid w:val="00A3693F"/>
    <w:rsid w:val="00A56988"/>
    <w:rsid w:val="00A63B3D"/>
    <w:rsid w:val="00A74821"/>
    <w:rsid w:val="00A76E43"/>
    <w:rsid w:val="00AF1D94"/>
    <w:rsid w:val="00AF5004"/>
    <w:rsid w:val="00B575F9"/>
    <w:rsid w:val="00B61377"/>
    <w:rsid w:val="00B61A64"/>
    <w:rsid w:val="00B96DD3"/>
    <w:rsid w:val="00BE1E05"/>
    <w:rsid w:val="00BE66A4"/>
    <w:rsid w:val="00BF0C76"/>
    <w:rsid w:val="00C227E5"/>
    <w:rsid w:val="00C43EE1"/>
    <w:rsid w:val="00C6474F"/>
    <w:rsid w:val="00C81707"/>
    <w:rsid w:val="00C83B0C"/>
    <w:rsid w:val="00C85C27"/>
    <w:rsid w:val="00C905AD"/>
    <w:rsid w:val="00C93D4A"/>
    <w:rsid w:val="00C97E33"/>
    <w:rsid w:val="00CA2262"/>
    <w:rsid w:val="00CE4A1A"/>
    <w:rsid w:val="00CF7666"/>
    <w:rsid w:val="00D02CFA"/>
    <w:rsid w:val="00D077E4"/>
    <w:rsid w:val="00D30996"/>
    <w:rsid w:val="00D31C8C"/>
    <w:rsid w:val="00D32DAF"/>
    <w:rsid w:val="00D4076F"/>
    <w:rsid w:val="00D72C79"/>
    <w:rsid w:val="00D74609"/>
    <w:rsid w:val="00D95271"/>
    <w:rsid w:val="00DA45D0"/>
    <w:rsid w:val="00DB4469"/>
    <w:rsid w:val="00DC1BED"/>
    <w:rsid w:val="00DE4CC9"/>
    <w:rsid w:val="00DF216A"/>
    <w:rsid w:val="00DF29D0"/>
    <w:rsid w:val="00E100E3"/>
    <w:rsid w:val="00E116A4"/>
    <w:rsid w:val="00E16D5E"/>
    <w:rsid w:val="00E20B4D"/>
    <w:rsid w:val="00E352FB"/>
    <w:rsid w:val="00E5300D"/>
    <w:rsid w:val="00E63304"/>
    <w:rsid w:val="00E75284"/>
    <w:rsid w:val="00EE5192"/>
    <w:rsid w:val="00EE5EFE"/>
    <w:rsid w:val="00EF6D61"/>
    <w:rsid w:val="00F36039"/>
    <w:rsid w:val="00F44DF9"/>
    <w:rsid w:val="00F45139"/>
    <w:rsid w:val="00F60051"/>
    <w:rsid w:val="00F64896"/>
    <w:rsid w:val="00F67D82"/>
    <w:rsid w:val="00F73A40"/>
    <w:rsid w:val="00F82746"/>
    <w:rsid w:val="00F83F72"/>
    <w:rsid w:val="00FB21BB"/>
    <w:rsid w:val="00FB5AF4"/>
    <w:rsid w:val="00FD2964"/>
    <w:rsid w:val="00FF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8</cp:revision>
  <cp:lastPrinted>2025-04-07T09:37:00Z</cp:lastPrinted>
  <dcterms:created xsi:type="dcterms:W3CDTF">2026-03-07T10:05:00Z</dcterms:created>
  <dcterms:modified xsi:type="dcterms:W3CDTF">2026-05-19T09:08:00Z</dcterms:modified>
</cp:coreProperties>
</file>