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9C6DC7" w:rsidP="00C83B0C">
      <w:pPr>
        <w:bidi/>
        <w:rPr>
          <w:bdr w:val="single" w:sz="4" w:space="0" w:color="auto"/>
        </w:rPr>
      </w:pPr>
      <w:r w:rsidRPr="009C6DC7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57.05pt" o:ole="">
            <v:imagedata r:id="rId5" o:title=""/>
          </v:shape>
          <o:OLEObject Type="Embed" ProgID="PBrush" ShapeID="_x0000_i1025" DrawAspect="Content" ObjectID="_1840689695" r:id="rId6"/>
        </w:object>
      </w:r>
    </w:p>
    <w:p w:rsidR="00C83B0C" w:rsidRDefault="000E7BDF" w:rsidP="007F535A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C83B0C">
        <w:rPr>
          <w:rFonts w:hint="cs"/>
          <w:sz w:val="44"/>
          <w:szCs w:val="44"/>
          <w:rtl/>
        </w:rPr>
        <w:t xml:space="preserve"> </w:t>
      </w:r>
      <w:r w:rsidR="00540A1D" w:rsidRPr="009D4015">
        <w:rPr>
          <w:rFonts w:hint="cs"/>
          <w:b/>
          <w:bCs/>
          <w:sz w:val="32"/>
          <w:szCs w:val="32"/>
          <w:rtl/>
          <w:lang w:bidi="ar-MA"/>
        </w:rPr>
        <w:t>جدع م</w:t>
      </w:r>
      <w:r w:rsidR="00C83B0C" w:rsidRPr="009D401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C83B0C" w:rsidRPr="009D4015">
        <w:rPr>
          <w:rFonts w:hint="cs"/>
          <w:b/>
          <w:bCs/>
          <w:sz w:val="32"/>
          <w:szCs w:val="32"/>
          <w:rtl/>
        </w:rPr>
        <w:t>-</w:t>
      </w:r>
      <w:r w:rsidR="00540A1D" w:rsidRPr="009D4015">
        <w:rPr>
          <w:rFonts w:hint="cs"/>
          <w:b/>
          <w:bCs/>
          <w:sz w:val="32"/>
          <w:szCs w:val="32"/>
          <w:rtl/>
        </w:rPr>
        <w:t>خ</w:t>
      </w:r>
      <w:r w:rsidR="00C83B0C" w:rsidRPr="009D4015">
        <w:rPr>
          <w:rFonts w:hint="cs"/>
          <w:b/>
          <w:bCs/>
          <w:sz w:val="32"/>
          <w:szCs w:val="32"/>
          <w:rtl/>
        </w:rPr>
        <w:t>-</w:t>
      </w:r>
      <w:proofErr w:type="spellEnd"/>
      <w:r w:rsidR="00C83B0C" w:rsidRPr="009D4015">
        <w:rPr>
          <w:rFonts w:hint="cs"/>
          <w:b/>
          <w:bCs/>
          <w:sz w:val="32"/>
          <w:szCs w:val="32"/>
          <w:rtl/>
        </w:rPr>
        <w:t xml:space="preserve"> </w:t>
      </w:r>
      <w:r w:rsidR="00540A1D" w:rsidRPr="009D4015">
        <w:rPr>
          <w:rFonts w:hint="cs"/>
          <w:b/>
          <w:bCs/>
          <w:sz w:val="32"/>
          <w:szCs w:val="32"/>
          <w:rtl/>
        </w:rPr>
        <w:t>ف</w:t>
      </w:r>
      <w:r w:rsidR="00C83B0C" w:rsidRPr="00A74821">
        <w:rPr>
          <w:sz w:val="32"/>
          <w:szCs w:val="32"/>
          <w:rtl/>
        </w:rPr>
        <w:tab/>
      </w:r>
      <w:r w:rsidR="00C83B0C">
        <w:rPr>
          <w:sz w:val="44"/>
          <w:szCs w:val="44"/>
          <w:rtl/>
        </w:rPr>
        <w:tab/>
      </w:r>
      <w:r w:rsidR="00C83B0C">
        <w:rPr>
          <w:sz w:val="44"/>
          <w:szCs w:val="44"/>
          <w:rtl/>
        </w:rPr>
        <w:tab/>
      </w:r>
      <w:proofErr w:type="spellStart"/>
      <w:r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A74821">
        <w:rPr>
          <w:rFonts w:hint="cs"/>
          <w:sz w:val="32"/>
          <w:szCs w:val="32"/>
          <w:rtl/>
        </w:rPr>
        <w:t xml:space="preserve"> </w:t>
      </w:r>
      <w:r w:rsidRPr="00A74821">
        <w:rPr>
          <w:rFonts w:hint="cs"/>
          <w:sz w:val="32"/>
          <w:szCs w:val="32"/>
          <w:rtl/>
        </w:rPr>
        <w:t>من: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="007F535A">
        <w:rPr>
          <w:sz w:val="32"/>
          <w:szCs w:val="32"/>
        </w:rPr>
        <w:t>01</w:t>
      </w:r>
      <w:proofErr w:type="spellStart"/>
      <w:r w:rsidR="00CD1C2B">
        <w:rPr>
          <w:rFonts w:hint="cs"/>
          <w:sz w:val="32"/>
          <w:szCs w:val="32"/>
          <w:rtl/>
        </w:rPr>
        <w:t>/</w:t>
      </w:r>
      <w:proofErr w:type="spellEnd"/>
      <w:r w:rsidR="007F535A">
        <w:rPr>
          <w:sz w:val="32"/>
          <w:szCs w:val="32"/>
        </w:rPr>
        <w:t>06</w:t>
      </w:r>
      <w:r w:rsidR="00CD1C2B">
        <w:rPr>
          <w:rFonts w:hint="cs"/>
          <w:sz w:val="32"/>
          <w:szCs w:val="32"/>
          <w:rtl/>
        </w:rPr>
        <w:t>/</w:t>
      </w:r>
      <w:r w:rsidR="009F0287">
        <w:rPr>
          <w:rFonts w:hint="cs"/>
          <w:sz w:val="32"/>
          <w:szCs w:val="32"/>
          <w:rtl/>
        </w:rPr>
        <w:t>2026</w:t>
      </w:r>
      <w:r w:rsidR="00C83B0C" w:rsidRPr="00A74821">
        <w:rPr>
          <w:rFonts w:hint="cs"/>
          <w:sz w:val="32"/>
          <w:szCs w:val="32"/>
          <w:rtl/>
        </w:rPr>
        <w:t xml:space="preserve"> إلى </w:t>
      </w:r>
      <w:r w:rsidR="007F535A">
        <w:rPr>
          <w:sz w:val="32"/>
          <w:szCs w:val="32"/>
        </w:rPr>
        <w:t>05</w:t>
      </w:r>
      <w:proofErr w:type="spellStart"/>
      <w:r w:rsidR="00CD1C2B">
        <w:rPr>
          <w:rFonts w:hint="cs"/>
          <w:sz w:val="32"/>
          <w:szCs w:val="32"/>
          <w:rtl/>
        </w:rPr>
        <w:t>/</w:t>
      </w:r>
      <w:proofErr w:type="spellEnd"/>
      <w:r w:rsidR="007F535A">
        <w:rPr>
          <w:sz w:val="32"/>
          <w:szCs w:val="32"/>
        </w:rPr>
        <w:t>06</w:t>
      </w:r>
      <w:r w:rsidR="00CD1C2B">
        <w:rPr>
          <w:rFonts w:hint="cs"/>
          <w:sz w:val="32"/>
          <w:szCs w:val="32"/>
          <w:rtl/>
        </w:rPr>
        <w:t>/</w:t>
      </w:r>
      <w:r w:rsidR="00A3027E">
        <w:rPr>
          <w:rFonts w:hint="cs"/>
          <w:sz w:val="32"/>
          <w:szCs w:val="32"/>
          <w:rtl/>
        </w:rPr>
        <w:t>2026</w:t>
      </w:r>
    </w:p>
    <w:tbl>
      <w:tblPr>
        <w:tblStyle w:val="Grilledutableau"/>
        <w:bidiVisual/>
        <w:tblW w:w="15878" w:type="dxa"/>
        <w:jc w:val="center"/>
        <w:tblLayout w:type="fixed"/>
        <w:tblLook w:val="04A0"/>
      </w:tblPr>
      <w:tblGrid>
        <w:gridCol w:w="960"/>
        <w:gridCol w:w="2073"/>
        <w:gridCol w:w="1276"/>
        <w:gridCol w:w="1134"/>
        <w:gridCol w:w="1701"/>
        <w:gridCol w:w="1984"/>
        <w:gridCol w:w="1701"/>
        <w:gridCol w:w="2127"/>
        <w:gridCol w:w="1417"/>
        <w:gridCol w:w="1505"/>
      </w:tblGrid>
      <w:tr w:rsidR="00515B4A" w:rsidTr="00D85A2A">
        <w:trPr>
          <w:trHeight w:val="905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</w:tcPr>
          <w:p w:rsidR="00C83B0C" w:rsidRDefault="00C83B0C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2073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رياضيات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فلسلفة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عربية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فرنسية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اجتماعيات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علوم ح أ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فيزياء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ت. إسلامية</w:t>
            </w:r>
          </w:p>
        </w:tc>
        <w:tc>
          <w:tcPr>
            <w:tcW w:w="1505" w:type="dxa"/>
            <w:shd w:val="clear" w:color="auto" w:fill="C5E0B3" w:themeFill="accent6" w:themeFillTint="66"/>
            <w:vAlign w:val="center"/>
          </w:tcPr>
          <w:p w:rsidR="00C83B0C" w:rsidRPr="00D450BA" w:rsidRDefault="00F45139" w:rsidP="000000D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450BA">
              <w:rPr>
                <w:rFonts w:hint="cs"/>
                <w:b/>
                <w:bCs/>
                <w:sz w:val="32"/>
                <w:szCs w:val="32"/>
                <w:rtl/>
              </w:rPr>
              <w:t>انجليزية</w:t>
            </w:r>
          </w:p>
        </w:tc>
      </w:tr>
      <w:tr w:rsidR="00BA6080" w:rsidTr="00D85A2A">
        <w:trPr>
          <w:trHeight w:val="1569"/>
          <w:jc w:val="center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BA6080" w:rsidRPr="00A74821" w:rsidRDefault="00BA6080" w:rsidP="0071440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2073" w:type="dxa"/>
          </w:tcPr>
          <w:p w:rsidR="00BA6080" w:rsidRPr="00F06196" w:rsidRDefault="00BA6080" w:rsidP="00F3626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BA6080" w:rsidRDefault="00BA6080" w:rsidP="00E30EB0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  <w:p w:rsidR="00D85A2A" w:rsidRDefault="00D85A2A" w:rsidP="00D85A2A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الاشتغال على </w:t>
            </w:r>
            <w:r w:rsidR="0095082C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العروض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التمييز بين الطبيعة و الثقافة </w:t>
            </w:r>
          </w:p>
          <w:p w:rsidR="00BA6080" w:rsidRPr="00BF25D0" w:rsidRDefault="00BA6080" w:rsidP="00F90871">
            <w:pPr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F7819" w:rsidRDefault="00AF7819" w:rsidP="007F535A">
            <w:pPr>
              <w:ind w:left="113" w:right="113"/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مراجعة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7F535A">
              <w:rPr>
                <w:rFonts w:hint="cs"/>
                <w:b/>
                <w:bCs/>
                <w:sz w:val="40"/>
                <w:szCs w:val="40"/>
                <w:rtl/>
              </w:rPr>
              <w:t xml:space="preserve">عامة </w:t>
            </w:r>
          </w:p>
          <w:p w:rsidR="007F535A" w:rsidRPr="00F23A7C" w:rsidRDefault="007F535A" w:rsidP="007F535A">
            <w:pPr>
              <w:ind w:left="113" w:right="113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تتمة النص القرائي</w:t>
            </w:r>
          </w:p>
        </w:tc>
        <w:tc>
          <w:tcPr>
            <w:tcW w:w="1701" w:type="dxa"/>
          </w:tcPr>
          <w:p w:rsidR="00BA6080" w:rsidRDefault="00BA6080" w:rsidP="0073717B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Préparer : </w:t>
            </w:r>
          </w:p>
          <w:p w:rsidR="00BA6080" w:rsidRPr="00BF25D0" w:rsidRDefault="007F535A" w:rsidP="0073717B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Questions sur le reportage</w:t>
            </w:r>
          </w:p>
        </w:tc>
        <w:tc>
          <w:tcPr>
            <w:tcW w:w="1984" w:type="dxa"/>
          </w:tcPr>
          <w:p w:rsidR="00BA6080" w:rsidRPr="00A2751F" w:rsidRDefault="007F535A" w:rsidP="007F535A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ظروف</w:t>
            </w:r>
            <w:r w:rsidR="00AF7819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الصناعية وانعكاساتها </w:t>
            </w:r>
            <w:r w:rsidR="00AF7819"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83</w:t>
            </w:r>
            <w:r w:rsidR="00AF7819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84-85</w:t>
            </w:r>
          </w:p>
        </w:tc>
        <w:tc>
          <w:tcPr>
            <w:tcW w:w="1701" w:type="dxa"/>
          </w:tcPr>
          <w:p w:rsidR="00BA6080" w:rsidRPr="006771E3" w:rsidRDefault="00BA6080" w:rsidP="006771E3">
            <w:pPr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2127" w:type="dxa"/>
          </w:tcPr>
          <w:p w:rsidR="00BA6080" w:rsidRPr="00A2751F" w:rsidRDefault="00BA6080" w:rsidP="00FF5F96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417" w:type="dxa"/>
          </w:tcPr>
          <w:p w:rsidR="00BA6080" w:rsidRPr="00A2751F" w:rsidRDefault="00BA6080" w:rsidP="00780864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05" w:type="dxa"/>
          </w:tcPr>
          <w:p w:rsidR="00BA6080" w:rsidRPr="00A2751F" w:rsidRDefault="00BA6080" w:rsidP="00FF5F96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</w:tr>
      <w:tr w:rsidR="00BA6080" w:rsidTr="00D85A2A">
        <w:trPr>
          <w:trHeight w:val="1111"/>
          <w:jc w:val="center"/>
        </w:trPr>
        <w:tc>
          <w:tcPr>
            <w:tcW w:w="960" w:type="dxa"/>
            <w:shd w:val="clear" w:color="auto" w:fill="C5E0B3" w:themeFill="accent6" w:themeFillTint="66"/>
            <w:vAlign w:val="center"/>
          </w:tcPr>
          <w:p w:rsidR="00BA6080" w:rsidRPr="00A74821" w:rsidRDefault="00BA6080" w:rsidP="0071440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2073" w:type="dxa"/>
          </w:tcPr>
          <w:p w:rsidR="00BA6080" w:rsidRPr="00247E68" w:rsidRDefault="008D0405" w:rsidP="00BA60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Devoir libre à préparer</w:t>
            </w:r>
          </w:p>
        </w:tc>
        <w:tc>
          <w:tcPr>
            <w:tcW w:w="1276" w:type="dxa"/>
            <w:vMerge/>
          </w:tcPr>
          <w:p w:rsidR="00BA6080" w:rsidRPr="00A2751F" w:rsidRDefault="00BA6080" w:rsidP="0071440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BA6080" w:rsidRPr="00A2751F" w:rsidRDefault="00BA6080" w:rsidP="0071440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A6080" w:rsidRPr="00A2751F" w:rsidRDefault="00BA6080" w:rsidP="003123FF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4" w:type="dxa"/>
          </w:tcPr>
          <w:p w:rsidR="00BA6080" w:rsidRPr="00A2751F" w:rsidRDefault="00BA6080" w:rsidP="003123FF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BA6080" w:rsidRPr="00A2751F" w:rsidRDefault="00BA6080" w:rsidP="007B609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BA6080" w:rsidRPr="00A2751F" w:rsidRDefault="007F535A" w:rsidP="008811E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Association des </w:t>
            </w:r>
            <w:proofErr w:type="spellStart"/>
            <w:r>
              <w:rPr>
                <w:b/>
                <w:bCs/>
                <w:sz w:val="32"/>
                <w:szCs w:val="32"/>
                <w:lang w:bidi="ar-MA"/>
              </w:rPr>
              <w:t>cond</w:t>
            </w:r>
            <w:proofErr w:type="spellEnd"/>
            <w:r>
              <w:rPr>
                <w:b/>
                <w:bCs/>
                <w:sz w:val="32"/>
                <w:szCs w:val="32"/>
                <w:lang w:bidi="ar-MA"/>
              </w:rPr>
              <w:t>. Ohmique</w:t>
            </w:r>
          </w:p>
        </w:tc>
        <w:tc>
          <w:tcPr>
            <w:tcW w:w="1417" w:type="dxa"/>
          </w:tcPr>
          <w:p w:rsidR="00BA6080" w:rsidRPr="00A2751F" w:rsidRDefault="00BA6080" w:rsidP="003123FF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05" w:type="dxa"/>
          </w:tcPr>
          <w:p w:rsidR="00BA6080" w:rsidRPr="00A2751F" w:rsidRDefault="00BA6080" w:rsidP="00E738F7">
            <w:pPr>
              <w:rPr>
                <w:b/>
                <w:bCs/>
                <w:sz w:val="32"/>
                <w:szCs w:val="32"/>
                <w:lang w:bidi="ar-MA"/>
              </w:rPr>
            </w:pPr>
          </w:p>
        </w:tc>
      </w:tr>
      <w:tr w:rsidR="00BA6080" w:rsidTr="00D85A2A">
        <w:trPr>
          <w:trHeight w:val="1258"/>
          <w:jc w:val="center"/>
        </w:trPr>
        <w:tc>
          <w:tcPr>
            <w:tcW w:w="960" w:type="dxa"/>
            <w:shd w:val="clear" w:color="auto" w:fill="C5E0B3" w:themeFill="accent6" w:themeFillTint="66"/>
            <w:vAlign w:val="center"/>
          </w:tcPr>
          <w:p w:rsidR="00BA6080" w:rsidRPr="00A74821" w:rsidRDefault="00BA6080" w:rsidP="0071440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2073" w:type="dxa"/>
          </w:tcPr>
          <w:p w:rsidR="00BA6080" w:rsidRPr="00A33933" w:rsidRDefault="008D0405" w:rsidP="001313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Produit scalaire</w:t>
            </w:r>
          </w:p>
        </w:tc>
        <w:tc>
          <w:tcPr>
            <w:tcW w:w="1276" w:type="dxa"/>
            <w:vMerge/>
          </w:tcPr>
          <w:p w:rsidR="00BA6080" w:rsidRPr="00A2751F" w:rsidRDefault="00BA6080" w:rsidP="00714400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134" w:type="dxa"/>
            <w:vMerge/>
          </w:tcPr>
          <w:p w:rsidR="00BA6080" w:rsidRPr="00A2751F" w:rsidRDefault="00BA6080" w:rsidP="00714400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BA6080" w:rsidRDefault="007F535A" w:rsidP="00BA6080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Préparer :</w:t>
            </w:r>
          </w:p>
          <w:p w:rsidR="007F535A" w:rsidRPr="00A2751F" w:rsidRDefault="007F535A" w:rsidP="00BA6080">
            <w:pPr>
              <w:rPr>
                <w:b/>
                <w:bCs/>
                <w:sz w:val="32"/>
                <w:szCs w:val="32"/>
                <w:lang w:bidi="ar-MA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bidi="ar-MA"/>
              </w:rPr>
              <w:t>Prod</w:t>
            </w:r>
            <w:proofErr w:type="spellEnd"/>
            <w:r>
              <w:rPr>
                <w:b/>
                <w:bCs/>
                <w:sz w:val="32"/>
                <w:szCs w:val="32"/>
                <w:lang w:bidi="ar-MA"/>
              </w:rPr>
              <w:t>. écrite</w:t>
            </w:r>
          </w:p>
        </w:tc>
        <w:tc>
          <w:tcPr>
            <w:tcW w:w="1984" w:type="dxa"/>
          </w:tcPr>
          <w:p w:rsidR="00BA6080" w:rsidRPr="00A2751F" w:rsidRDefault="00BA6080" w:rsidP="007B4DD3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BA6080" w:rsidRPr="00A2751F" w:rsidRDefault="00BA6080" w:rsidP="007B4DD3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7" w:type="dxa"/>
          </w:tcPr>
          <w:p w:rsidR="00BA6080" w:rsidRPr="00A2751F" w:rsidRDefault="007F535A" w:rsidP="008811E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Ex : chimie</w:t>
            </w:r>
          </w:p>
        </w:tc>
        <w:tc>
          <w:tcPr>
            <w:tcW w:w="1417" w:type="dxa"/>
          </w:tcPr>
          <w:p w:rsidR="00BA6080" w:rsidRPr="00A2751F" w:rsidRDefault="00BA6080" w:rsidP="007B4DD3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505" w:type="dxa"/>
          </w:tcPr>
          <w:p w:rsidR="00BA6080" w:rsidRPr="00A2751F" w:rsidRDefault="00BA6080" w:rsidP="007B4DD3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A6080" w:rsidTr="00D85A2A">
        <w:trPr>
          <w:trHeight w:val="1358"/>
          <w:jc w:val="center"/>
        </w:trPr>
        <w:tc>
          <w:tcPr>
            <w:tcW w:w="960" w:type="dxa"/>
            <w:shd w:val="clear" w:color="auto" w:fill="C5E0B3" w:themeFill="accent6" w:themeFillTint="66"/>
            <w:vAlign w:val="center"/>
          </w:tcPr>
          <w:p w:rsidR="00BA6080" w:rsidRPr="00A74821" w:rsidRDefault="00BA6080" w:rsidP="00714400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2073" w:type="dxa"/>
          </w:tcPr>
          <w:p w:rsidR="00BA6080" w:rsidRPr="00A33933" w:rsidRDefault="00BA6080" w:rsidP="0071440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:rsidR="00BA6080" w:rsidRPr="00A2751F" w:rsidRDefault="00BA6080" w:rsidP="0071440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BA6080" w:rsidRPr="00A2751F" w:rsidRDefault="00BA6080" w:rsidP="005853C1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BA6080" w:rsidRPr="00A2751F" w:rsidRDefault="00BA6080" w:rsidP="002B714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4" w:type="dxa"/>
          </w:tcPr>
          <w:p w:rsidR="00BA6080" w:rsidRPr="00A2751F" w:rsidRDefault="00BA6080" w:rsidP="002B714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701" w:type="dxa"/>
          </w:tcPr>
          <w:p w:rsidR="00BA6080" w:rsidRPr="00A2751F" w:rsidRDefault="00BA6080" w:rsidP="002B714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7" w:type="dxa"/>
          </w:tcPr>
          <w:p w:rsidR="00BA6080" w:rsidRPr="00A2751F" w:rsidRDefault="00BA6080" w:rsidP="002B714D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417" w:type="dxa"/>
          </w:tcPr>
          <w:p w:rsidR="00BA6080" w:rsidRPr="00A2751F" w:rsidRDefault="00BA6080" w:rsidP="001607DA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مدخل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</w:t>
            </w:r>
            <w:r w:rsidR="001607DA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استجابة</w:t>
            </w:r>
          </w:p>
        </w:tc>
        <w:tc>
          <w:tcPr>
            <w:tcW w:w="1505" w:type="dxa"/>
          </w:tcPr>
          <w:p w:rsidR="00BA6080" w:rsidRPr="00A2751F" w:rsidRDefault="00BA6080" w:rsidP="002B714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BA6080" w:rsidTr="00D85A2A">
        <w:trPr>
          <w:trHeight w:val="854"/>
          <w:jc w:val="center"/>
        </w:trPr>
        <w:tc>
          <w:tcPr>
            <w:tcW w:w="960" w:type="dxa"/>
            <w:shd w:val="clear" w:color="auto" w:fill="C5E0B3" w:themeFill="accent6" w:themeFillTint="66"/>
            <w:vAlign w:val="center"/>
          </w:tcPr>
          <w:p w:rsidR="00BA6080" w:rsidRPr="00A74821" w:rsidRDefault="00BA6080" w:rsidP="00BF25D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br w:type="page"/>
            </w: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2073" w:type="dxa"/>
          </w:tcPr>
          <w:p w:rsidR="00BA6080" w:rsidRPr="00A33933" w:rsidRDefault="00BA6080" w:rsidP="00A3393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vMerge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05" w:type="dxa"/>
          </w:tcPr>
          <w:p w:rsidR="00BA6080" w:rsidRPr="00A2751F" w:rsidRDefault="00BA6080" w:rsidP="00E30EB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83B0C" w:rsidRPr="00C83B0C" w:rsidRDefault="009C6DC7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32.3pt;margin-top:3.4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r w:rsidR="00FF191A" w:rsidRPr="00A74821">
                    <w:rPr>
                      <w:b/>
                      <w:bCs/>
                      <w:sz w:val="32"/>
                      <w:szCs w:val="32"/>
                    </w:rPr>
                    <w:t xml:space="preserve"> : 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50.85pt;margin-top:4.3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7A18"/>
    <w:multiLevelType w:val="hybridMultilevel"/>
    <w:tmpl w:val="A1584A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00D7"/>
    <w:rsid w:val="00003DA9"/>
    <w:rsid w:val="00020D21"/>
    <w:rsid w:val="0002403B"/>
    <w:rsid w:val="00026518"/>
    <w:rsid w:val="00027E9E"/>
    <w:rsid w:val="00042DDD"/>
    <w:rsid w:val="00054A7F"/>
    <w:rsid w:val="00056B47"/>
    <w:rsid w:val="00056F78"/>
    <w:rsid w:val="00073D66"/>
    <w:rsid w:val="000826D3"/>
    <w:rsid w:val="000843A3"/>
    <w:rsid w:val="00093930"/>
    <w:rsid w:val="000B498A"/>
    <w:rsid w:val="000B4D93"/>
    <w:rsid w:val="000B67C8"/>
    <w:rsid w:val="000C08A3"/>
    <w:rsid w:val="000C7304"/>
    <w:rsid w:val="000D4193"/>
    <w:rsid w:val="000D54A5"/>
    <w:rsid w:val="000E08EF"/>
    <w:rsid w:val="000E1350"/>
    <w:rsid w:val="000E4130"/>
    <w:rsid w:val="000E7BDF"/>
    <w:rsid w:val="000F1356"/>
    <w:rsid w:val="000F2B8B"/>
    <w:rsid w:val="00131302"/>
    <w:rsid w:val="00140BAE"/>
    <w:rsid w:val="001465C0"/>
    <w:rsid w:val="00155DFE"/>
    <w:rsid w:val="00156E8A"/>
    <w:rsid w:val="0016007D"/>
    <w:rsid w:val="001607DA"/>
    <w:rsid w:val="00162195"/>
    <w:rsid w:val="001649A2"/>
    <w:rsid w:val="0017498B"/>
    <w:rsid w:val="00176704"/>
    <w:rsid w:val="00182914"/>
    <w:rsid w:val="00186417"/>
    <w:rsid w:val="00187685"/>
    <w:rsid w:val="001904AA"/>
    <w:rsid w:val="00191E73"/>
    <w:rsid w:val="001A1F7D"/>
    <w:rsid w:val="001B0879"/>
    <w:rsid w:val="001C028B"/>
    <w:rsid w:val="001D28B1"/>
    <w:rsid w:val="001E4B20"/>
    <w:rsid w:val="00206B78"/>
    <w:rsid w:val="002316E8"/>
    <w:rsid w:val="00241DDA"/>
    <w:rsid w:val="00247E68"/>
    <w:rsid w:val="0025372B"/>
    <w:rsid w:val="00265B4C"/>
    <w:rsid w:val="0026691E"/>
    <w:rsid w:val="002678F5"/>
    <w:rsid w:val="0026795F"/>
    <w:rsid w:val="002713BE"/>
    <w:rsid w:val="002733EF"/>
    <w:rsid w:val="0028136C"/>
    <w:rsid w:val="00282133"/>
    <w:rsid w:val="00292585"/>
    <w:rsid w:val="002A26A7"/>
    <w:rsid w:val="002A44AE"/>
    <w:rsid w:val="002B09D0"/>
    <w:rsid w:val="002B393A"/>
    <w:rsid w:val="002B6936"/>
    <w:rsid w:val="002B714D"/>
    <w:rsid w:val="002C41CD"/>
    <w:rsid w:val="002D15E5"/>
    <w:rsid w:val="002D5A18"/>
    <w:rsid w:val="002E2B67"/>
    <w:rsid w:val="002F1F51"/>
    <w:rsid w:val="002F21F3"/>
    <w:rsid w:val="002F25B5"/>
    <w:rsid w:val="002F71CB"/>
    <w:rsid w:val="003123FF"/>
    <w:rsid w:val="00320999"/>
    <w:rsid w:val="00321F4D"/>
    <w:rsid w:val="00325AF3"/>
    <w:rsid w:val="00336528"/>
    <w:rsid w:val="00341A95"/>
    <w:rsid w:val="00345E49"/>
    <w:rsid w:val="00346196"/>
    <w:rsid w:val="00353122"/>
    <w:rsid w:val="00357170"/>
    <w:rsid w:val="003872A7"/>
    <w:rsid w:val="003C489A"/>
    <w:rsid w:val="003C6946"/>
    <w:rsid w:val="003D202F"/>
    <w:rsid w:val="003E004C"/>
    <w:rsid w:val="004157B5"/>
    <w:rsid w:val="004354AE"/>
    <w:rsid w:val="00437C66"/>
    <w:rsid w:val="00471D83"/>
    <w:rsid w:val="00475C1D"/>
    <w:rsid w:val="00490CD1"/>
    <w:rsid w:val="00491395"/>
    <w:rsid w:val="004939E2"/>
    <w:rsid w:val="00496F71"/>
    <w:rsid w:val="004A0DD3"/>
    <w:rsid w:val="004E0C72"/>
    <w:rsid w:val="004F7ABF"/>
    <w:rsid w:val="004F7FBA"/>
    <w:rsid w:val="00511366"/>
    <w:rsid w:val="00512410"/>
    <w:rsid w:val="005138B0"/>
    <w:rsid w:val="00515B4A"/>
    <w:rsid w:val="00540A1D"/>
    <w:rsid w:val="00554154"/>
    <w:rsid w:val="00564E2E"/>
    <w:rsid w:val="00565E77"/>
    <w:rsid w:val="00570D9B"/>
    <w:rsid w:val="005721CE"/>
    <w:rsid w:val="005738D8"/>
    <w:rsid w:val="005853C1"/>
    <w:rsid w:val="0058575E"/>
    <w:rsid w:val="00586756"/>
    <w:rsid w:val="005D5A0A"/>
    <w:rsid w:val="005F113C"/>
    <w:rsid w:val="00622493"/>
    <w:rsid w:val="006241B7"/>
    <w:rsid w:val="00644296"/>
    <w:rsid w:val="00650A71"/>
    <w:rsid w:val="00656204"/>
    <w:rsid w:val="006771E3"/>
    <w:rsid w:val="0067783E"/>
    <w:rsid w:val="006B1FF6"/>
    <w:rsid w:val="006B79F8"/>
    <w:rsid w:val="006C280D"/>
    <w:rsid w:val="006D2C17"/>
    <w:rsid w:val="006E0485"/>
    <w:rsid w:val="00704D18"/>
    <w:rsid w:val="00711639"/>
    <w:rsid w:val="00714400"/>
    <w:rsid w:val="0072718E"/>
    <w:rsid w:val="0073717B"/>
    <w:rsid w:val="0074466F"/>
    <w:rsid w:val="00747D53"/>
    <w:rsid w:val="00747DCD"/>
    <w:rsid w:val="0075675F"/>
    <w:rsid w:val="00757AC7"/>
    <w:rsid w:val="007603B8"/>
    <w:rsid w:val="007619C1"/>
    <w:rsid w:val="00775CC5"/>
    <w:rsid w:val="00780864"/>
    <w:rsid w:val="00780900"/>
    <w:rsid w:val="00784E87"/>
    <w:rsid w:val="00784EDD"/>
    <w:rsid w:val="007B4DD3"/>
    <w:rsid w:val="007B609C"/>
    <w:rsid w:val="007B6D1B"/>
    <w:rsid w:val="007C1B6E"/>
    <w:rsid w:val="007C478B"/>
    <w:rsid w:val="007C490E"/>
    <w:rsid w:val="007D5545"/>
    <w:rsid w:val="007F113F"/>
    <w:rsid w:val="007F4A68"/>
    <w:rsid w:val="007F535A"/>
    <w:rsid w:val="008105C5"/>
    <w:rsid w:val="008123B2"/>
    <w:rsid w:val="008123E7"/>
    <w:rsid w:val="00821E5C"/>
    <w:rsid w:val="00833073"/>
    <w:rsid w:val="00833A51"/>
    <w:rsid w:val="00833AB6"/>
    <w:rsid w:val="008421C1"/>
    <w:rsid w:val="00843002"/>
    <w:rsid w:val="00845E5F"/>
    <w:rsid w:val="00851E12"/>
    <w:rsid w:val="00862D74"/>
    <w:rsid w:val="00877055"/>
    <w:rsid w:val="008804A9"/>
    <w:rsid w:val="008811EC"/>
    <w:rsid w:val="00881FFC"/>
    <w:rsid w:val="00882D13"/>
    <w:rsid w:val="00883684"/>
    <w:rsid w:val="008948D4"/>
    <w:rsid w:val="008C5B17"/>
    <w:rsid w:val="008D0405"/>
    <w:rsid w:val="008D7D6E"/>
    <w:rsid w:val="008F33F8"/>
    <w:rsid w:val="00901DA4"/>
    <w:rsid w:val="0090254B"/>
    <w:rsid w:val="0090339A"/>
    <w:rsid w:val="0091613D"/>
    <w:rsid w:val="00917A50"/>
    <w:rsid w:val="00932A66"/>
    <w:rsid w:val="00932D9F"/>
    <w:rsid w:val="0095082C"/>
    <w:rsid w:val="00953185"/>
    <w:rsid w:val="00956562"/>
    <w:rsid w:val="00967E57"/>
    <w:rsid w:val="00984B26"/>
    <w:rsid w:val="009B1052"/>
    <w:rsid w:val="009C181C"/>
    <w:rsid w:val="009C2A91"/>
    <w:rsid w:val="009C3946"/>
    <w:rsid w:val="009C6DC7"/>
    <w:rsid w:val="009D2303"/>
    <w:rsid w:val="009D23DC"/>
    <w:rsid w:val="009D281D"/>
    <w:rsid w:val="009D4015"/>
    <w:rsid w:val="009D4624"/>
    <w:rsid w:val="009D7EC5"/>
    <w:rsid w:val="009F0287"/>
    <w:rsid w:val="00A03EE3"/>
    <w:rsid w:val="00A22513"/>
    <w:rsid w:val="00A23C6C"/>
    <w:rsid w:val="00A2751F"/>
    <w:rsid w:val="00A3027E"/>
    <w:rsid w:val="00A33933"/>
    <w:rsid w:val="00A34AA5"/>
    <w:rsid w:val="00A402A4"/>
    <w:rsid w:val="00A405CC"/>
    <w:rsid w:val="00A41940"/>
    <w:rsid w:val="00A44F6B"/>
    <w:rsid w:val="00A63B3D"/>
    <w:rsid w:val="00A647D4"/>
    <w:rsid w:val="00A66230"/>
    <w:rsid w:val="00A74821"/>
    <w:rsid w:val="00A95AE7"/>
    <w:rsid w:val="00AA553C"/>
    <w:rsid w:val="00AC2496"/>
    <w:rsid w:val="00AE7BAA"/>
    <w:rsid w:val="00AF0B37"/>
    <w:rsid w:val="00AF5F5E"/>
    <w:rsid w:val="00AF7819"/>
    <w:rsid w:val="00B20E27"/>
    <w:rsid w:val="00B501AC"/>
    <w:rsid w:val="00B575F9"/>
    <w:rsid w:val="00B63BC7"/>
    <w:rsid w:val="00B871F1"/>
    <w:rsid w:val="00B92C6F"/>
    <w:rsid w:val="00BA6080"/>
    <w:rsid w:val="00BB28A9"/>
    <w:rsid w:val="00BC0244"/>
    <w:rsid w:val="00BC3FA3"/>
    <w:rsid w:val="00BC6936"/>
    <w:rsid w:val="00BD4512"/>
    <w:rsid w:val="00BD6B17"/>
    <w:rsid w:val="00BD72BC"/>
    <w:rsid w:val="00BF25D0"/>
    <w:rsid w:val="00C007E9"/>
    <w:rsid w:val="00C00CC2"/>
    <w:rsid w:val="00C20918"/>
    <w:rsid w:val="00C2457E"/>
    <w:rsid w:val="00C26AC9"/>
    <w:rsid w:val="00C309EE"/>
    <w:rsid w:val="00C40C07"/>
    <w:rsid w:val="00C41F09"/>
    <w:rsid w:val="00C46E71"/>
    <w:rsid w:val="00C556D5"/>
    <w:rsid w:val="00C57A16"/>
    <w:rsid w:val="00C628BE"/>
    <w:rsid w:val="00C83B0C"/>
    <w:rsid w:val="00CA082B"/>
    <w:rsid w:val="00CB28E3"/>
    <w:rsid w:val="00CC1647"/>
    <w:rsid w:val="00CC4151"/>
    <w:rsid w:val="00CD1C2B"/>
    <w:rsid w:val="00CD2784"/>
    <w:rsid w:val="00CD44C3"/>
    <w:rsid w:val="00CF2184"/>
    <w:rsid w:val="00D026A2"/>
    <w:rsid w:val="00D06726"/>
    <w:rsid w:val="00D26835"/>
    <w:rsid w:val="00D3130F"/>
    <w:rsid w:val="00D41A34"/>
    <w:rsid w:val="00D43534"/>
    <w:rsid w:val="00D43908"/>
    <w:rsid w:val="00D450BA"/>
    <w:rsid w:val="00D45DBD"/>
    <w:rsid w:val="00D47891"/>
    <w:rsid w:val="00D47934"/>
    <w:rsid w:val="00D506FB"/>
    <w:rsid w:val="00D50C93"/>
    <w:rsid w:val="00D632FA"/>
    <w:rsid w:val="00D74609"/>
    <w:rsid w:val="00D85A2A"/>
    <w:rsid w:val="00D961FE"/>
    <w:rsid w:val="00DA4C77"/>
    <w:rsid w:val="00DA6E57"/>
    <w:rsid w:val="00DA7C0D"/>
    <w:rsid w:val="00DC291D"/>
    <w:rsid w:val="00DC5E4C"/>
    <w:rsid w:val="00DC73C3"/>
    <w:rsid w:val="00DD254A"/>
    <w:rsid w:val="00DD74E9"/>
    <w:rsid w:val="00DF24A1"/>
    <w:rsid w:val="00DF6B3C"/>
    <w:rsid w:val="00E037B9"/>
    <w:rsid w:val="00E11311"/>
    <w:rsid w:val="00E21AAE"/>
    <w:rsid w:val="00E2360B"/>
    <w:rsid w:val="00E24BAF"/>
    <w:rsid w:val="00E30EB0"/>
    <w:rsid w:val="00E34663"/>
    <w:rsid w:val="00E5300D"/>
    <w:rsid w:val="00E6183D"/>
    <w:rsid w:val="00E63304"/>
    <w:rsid w:val="00E706C2"/>
    <w:rsid w:val="00E738F7"/>
    <w:rsid w:val="00E74B67"/>
    <w:rsid w:val="00E75CC4"/>
    <w:rsid w:val="00E8445B"/>
    <w:rsid w:val="00E84A9B"/>
    <w:rsid w:val="00E84E85"/>
    <w:rsid w:val="00E9483A"/>
    <w:rsid w:val="00E96A90"/>
    <w:rsid w:val="00EB3473"/>
    <w:rsid w:val="00EB47A5"/>
    <w:rsid w:val="00EB61D8"/>
    <w:rsid w:val="00EF29ED"/>
    <w:rsid w:val="00F0385B"/>
    <w:rsid w:val="00F06196"/>
    <w:rsid w:val="00F14904"/>
    <w:rsid w:val="00F1780C"/>
    <w:rsid w:val="00F23A7C"/>
    <w:rsid w:val="00F36269"/>
    <w:rsid w:val="00F40C25"/>
    <w:rsid w:val="00F45139"/>
    <w:rsid w:val="00F519CA"/>
    <w:rsid w:val="00F725F8"/>
    <w:rsid w:val="00F861CB"/>
    <w:rsid w:val="00F90871"/>
    <w:rsid w:val="00F94FB2"/>
    <w:rsid w:val="00F952C7"/>
    <w:rsid w:val="00FB3049"/>
    <w:rsid w:val="00FD7C51"/>
    <w:rsid w:val="00FF191A"/>
    <w:rsid w:val="00FF5F96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33</cp:revision>
  <cp:lastPrinted>2026-03-06T08:29:00Z</cp:lastPrinted>
  <dcterms:created xsi:type="dcterms:W3CDTF">2026-03-09T09:08:00Z</dcterms:created>
  <dcterms:modified xsi:type="dcterms:W3CDTF">2026-05-19T09:55:00Z</dcterms:modified>
</cp:coreProperties>
</file>