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Pr="00585946" w:rsidRDefault="008677BD" w:rsidP="00C83B0C">
      <w:pPr>
        <w:bidi/>
        <w:rPr>
          <w:sz w:val="52"/>
          <w:szCs w:val="52"/>
          <w:bdr w:val="single" w:sz="4" w:space="0" w:color="auto"/>
        </w:rPr>
      </w:pPr>
      <w:r w:rsidRPr="008677BD">
        <w:rPr>
          <w:noProof/>
          <w:sz w:val="52"/>
          <w:szCs w:val="52"/>
          <w:bdr w:val="single" w:sz="4" w:space="0" w:color="auto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 : incliné vers le haut 2" o:spid="_x0000_s1026" type="#_x0000_t54" style="position:absolute;left:0;text-align:left;margin-left:10.65pt;margin-top:-5.85pt;width:455.05pt;height:6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" adj=",18000" fillcolor="#dbdbdb [1302]" strokecolor="#09101d [484]" strokeweight="1pt">
            <v:stroke joinstyle="miter"/>
            <v:textbox>
              <w:txbxContent>
                <w:p w:rsidR="00C83B0C" w:rsidRPr="00C83B0C" w:rsidRDefault="00C83B0C" w:rsidP="00C83B0C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</w:pPr>
                  <w:r w:rsidRPr="00C83B0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  <w:t>ورقة التمارين</w:t>
                  </w:r>
                </w:p>
              </w:txbxContent>
            </v:textbox>
          </v:shape>
        </w:pict>
      </w:r>
      <w:r w:rsidR="00C83B0C" w:rsidRPr="00585946">
        <w:rPr>
          <w:sz w:val="52"/>
          <w:szCs w:val="52"/>
          <w:bdr w:val="single" w:sz="4" w:space="0" w:color="auto"/>
        </w:rPr>
        <w:object w:dxaOrig="34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1pt;height:57.05pt" o:ole="">
            <v:imagedata r:id="rId5" o:title=""/>
          </v:shape>
          <o:OLEObject Type="Embed" ProgID="PBrush" ShapeID="_x0000_i1025" DrawAspect="Content" ObjectID="_1840622748" r:id="rId6"/>
        </w:object>
      </w:r>
    </w:p>
    <w:p w:rsidR="00C83B0C" w:rsidRDefault="00C83B0C" w:rsidP="00317C82">
      <w:pPr>
        <w:bidi/>
        <w:rPr>
          <w:b/>
          <w:bCs/>
          <w:sz w:val="44"/>
          <w:szCs w:val="44"/>
          <w:u w:val="single"/>
          <w:rtl/>
        </w:rPr>
      </w:pPr>
      <w:proofErr w:type="gramStart"/>
      <w:r w:rsidRPr="00C83B0C">
        <w:rPr>
          <w:rFonts w:hint="cs"/>
          <w:b/>
          <w:bCs/>
          <w:sz w:val="44"/>
          <w:szCs w:val="44"/>
          <w:u w:val="single"/>
          <w:rtl/>
        </w:rPr>
        <w:t>المستوى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:</w:t>
      </w:r>
      <w:proofErr w:type="spellEnd"/>
      <w:proofErr w:type="gramEnd"/>
      <w:r w:rsidR="00154DB3">
        <w:rPr>
          <w:sz w:val="44"/>
          <w:szCs w:val="44"/>
        </w:rPr>
        <w:t>5b</w:t>
      </w:r>
      <w:r>
        <w:rPr>
          <w:sz w:val="44"/>
          <w:szCs w:val="44"/>
          <w:rtl/>
        </w:rPr>
        <w:tab/>
      </w:r>
      <w:r>
        <w:rPr>
          <w:sz w:val="44"/>
          <w:szCs w:val="44"/>
          <w:rtl/>
        </w:rPr>
        <w:tab/>
      </w:r>
      <w:r w:rsidR="00585946">
        <w:rPr>
          <w:sz w:val="44"/>
          <w:szCs w:val="44"/>
        </w:rPr>
        <w:t xml:space="preserve">   </w:t>
      </w:r>
      <w:r w:rsidR="00822266">
        <w:rPr>
          <w:sz w:val="44"/>
          <w:szCs w:val="44"/>
          <w:rtl/>
        </w:rPr>
        <w:tab/>
      </w:r>
      <w:r w:rsidR="00585946">
        <w:rPr>
          <w:sz w:val="44"/>
          <w:szCs w:val="44"/>
        </w:rPr>
        <w:t xml:space="preserve"> </w:t>
      </w:r>
      <w:r w:rsidR="00FA0B33">
        <w:rPr>
          <w:sz w:val="44"/>
          <w:szCs w:val="44"/>
          <w:rtl/>
        </w:rPr>
        <w:tab/>
      </w:r>
      <w:r w:rsidR="00FA0B33">
        <w:rPr>
          <w:sz w:val="44"/>
          <w:szCs w:val="44"/>
          <w:rtl/>
        </w:rPr>
        <w:tab/>
      </w:r>
      <w:r w:rsidR="00FA0B33">
        <w:rPr>
          <w:sz w:val="44"/>
          <w:szCs w:val="44"/>
          <w:rtl/>
        </w:rPr>
        <w:tab/>
      </w:r>
      <w:r w:rsidR="00FA0B33">
        <w:rPr>
          <w:sz w:val="44"/>
          <w:szCs w:val="44"/>
          <w:rtl/>
        </w:rPr>
        <w:tab/>
      </w:r>
      <w:r w:rsidR="00585946">
        <w:rPr>
          <w:sz w:val="44"/>
          <w:szCs w:val="44"/>
        </w:rPr>
        <w:t xml:space="preserve">    </w:t>
      </w:r>
      <w:proofErr w:type="spellStart"/>
      <w:r w:rsidR="006E390A" w:rsidRPr="00C83B0C">
        <w:rPr>
          <w:rFonts w:hint="cs"/>
          <w:b/>
          <w:bCs/>
          <w:sz w:val="44"/>
          <w:szCs w:val="44"/>
          <w:u w:val="single"/>
          <w:rtl/>
        </w:rPr>
        <w:t>الأسبوع</w:t>
      </w:r>
      <w:r w:rsidR="006E390A" w:rsidRPr="00A74821">
        <w:rPr>
          <w:rFonts w:hint="cs"/>
          <w:sz w:val="32"/>
          <w:szCs w:val="32"/>
          <w:rtl/>
        </w:rPr>
        <w:t>:</w:t>
      </w:r>
      <w:proofErr w:type="spellEnd"/>
      <w:r w:rsidRPr="00240DE2">
        <w:rPr>
          <w:rFonts w:hint="cs"/>
          <w:b/>
          <w:bCs/>
          <w:sz w:val="32"/>
          <w:szCs w:val="32"/>
          <w:rtl/>
        </w:rPr>
        <w:t xml:space="preserve"> </w:t>
      </w:r>
      <w:r w:rsidR="006E390A" w:rsidRPr="00240DE2">
        <w:rPr>
          <w:rFonts w:hint="cs"/>
          <w:b/>
          <w:bCs/>
          <w:sz w:val="32"/>
          <w:szCs w:val="32"/>
          <w:rtl/>
        </w:rPr>
        <w:t>من:</w:t>
      </w:r>
      <w:r w:rsidRPr="00240DE2">
        <w:rPr>
          <w:rFonts w:hint="cs"/>
          <w:b/>
          <w:bCs/>
          <w:sz w:val="32"/>
          <w:szCs w:val="32"/>
          <w:rtl/>
        </w:rPr>
        <w:t xml:space="preserve"> </w:t>
      </w:r>
      <w:r w:rsidR="00317C82">
        <w:rPr>
          <w:b/>
          <w:bCs/>
          <w:sz w:val="32"/>
          <w:szCs w:val="32"/>
        </w:rPr>
        <w:t>01</w:t>
      </w:r>
      <w:proofErr w:type="spellStart"/>
      <w:r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317C82">
        <w:rPr>
          <w:b/>
          <w:bCs/>
          <w:sz w:val="32"/>
          <w:szCs w:val="32"/>
        </w:rPr>
        <w:t>06</w:t>
      </w:r>
      <w:r w:rsidRPr="00240DE2">
        <w:rPr>
          <w:rFonts w:hint="cs"/>
          <w:b/>
          <w:bCs/>
          <w:sz w:val="32"/>
          <w:szCs w:val="32"/>
          <w:rtl/>
        </w:rPr>
        <w:t>/</w:t>
      </w:r>
      <w:r w:rsidR="00F961DF">
        <w:rPr>
          <w:rFonts w:hint="cs"/>
          <w:b/>
          <w:bCs/>
          <w:sz w:val="32"/>
          <w:szCs w:val="32"/>
          <w:rtl/>
        </w:rPr>
        <w:t>2026</w:t>
      </w:r>
      <w:r w:rsidRPr="00240DE2">
        <w:rPr>
          <w:rFonts w:hint="cs"/>
          <w:b/>
          <w:bCs/>
          <w:sz w:val="32"/>
          <w:szCs w:val="32"/>
          <w:rtl/>
        </w:rPr>
        <w:t xml:space="preserve"> إلى </w:t>
      </w:r>
      <w:r w:rsidR="00317C82">
        <w:rPr>
          <w:b/>
          <w:bCs/>
          <w:sz w:val="32"/>
          <w:szCs w:val="32"/>
        </w:rPr>
        <w:t>05</w:t>
      </w:r>
      <w:proofErr w:type="spellStart"/>
      <w:r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317C82">
        <w:rPr>
          <w:b/>
          <w:bCs/>
          <w:sz w:val="32"/>
          <w:szCs w:val="32"/>
        </w:rPr>
        <w:t>06</w:t>
      </w:r>
      <w:r w:rsidRPr="00240DE2">
        <w:rPr>
          <w:rFonts w:hint="cs"/>
          <w:b/>
          <w:bCs/>
          <w:sz w:val="32"/>
          <w:szCs w:val="32"/>
          <w:rtl/>
        </w:rPr>
        <w:t>/</w:t>
      </w:r>
      <w:r w:rsidR="00F961DF">
        <w:rPr>
          <w:rFonts w:hint="cs"/>
          <w:b/>
          <w:bCs/>
          <w:sz w:val="32"/>
          <w:szCs w:val="32"/>
          <w:rtl/>
        </w:rPr>
        <w:t>2026</w:t>
      </w:r>
    </w:p>
    <w:tbl>
      <w:tblPr>
        <w:tblStyle w:val="Grilledutableau"/>
        <w:bidiVisual/>
        <w:tblW w:w="15719" w:type="dxa"/>
        <w:jc w:val="center"/>
        <w:tblLook w:val="04A0"/>
      </w:tblPr>
      <w:tblGrid>
        <w:gridCol w:w="959"/>
        <w:gridCol w:w="4982"/>
        <w:gridCol w:w="5677"/>
        <w:gridCol w:w="4101"/>
      </w:tblGrid>
      <w:tr w:rsidR="00585946" w:rsidTr="00B75B24">
        <w:trPr>
          <w:trHeight w:val="706"/>
          <w:jc w:val="center"/>
        </w:trPr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</w:tcPr>
          <w:p w:rsidR="00585946" w:rsidRDefault="00585946" w:rsidP="00C83B0C">
            <w:pPr>
              <w:bidi/>
              <w:rPr>
                <w:sz w:val="44"/>
                <w:szCs w:val="44"/>
                <w:rtl/>
              </w:rPr>
            </w:pPr>
          </w:p>
        </w:tc>
        <w:tc>
          <w:tcPr>
            <w:tcW w:w="4982" w:type="dxa"/>
            <w:shd w:val="clear" w:color="auto" w:fill="E7E6E6" w:themeFill="background2"/>
            <w:vAlign w:val="center"/>
          </w:tcPr>
          <w:p w:rsidR="00585946" w:rsidRPr="00585946" w:rsidRDefault="00FA0B33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فرنسية</w:t>
            </w:r>
            <w:proofErr w:type="gramEnd"/>
          </w:p>
        </w:tc>
        <w:tc>
          <w:tcPr>
            <w:tcW w:w="5677" w:type="dxa"/>
            <w:shd w:val="clear" w:color="auto" w:fill="E7E6E6" w:themeFill="background2"/>
            <w:vAlign w:val="center"/>
          </w:tcPr>
          <w:p w:rsidR="00585946" w:rsidRPr="00585946" w:rsidRDefault="00FA0B33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عربية</w:t>
            </w:r>
            <w:proofErr w:type="gramEnd"/>
          </w:p>
        </w:tc>
        <w:tc>
          <w:tcPr>
            <w:tcW w:w="4101" w:type="dxa"/>
            <w:shd w:val="clear" w:color="auto" w:fill="E7E6E6" w:themeFill="background2"/>
            <w:vAlign w:val="center"/>
          </w:tcPr>
          <w:p w:rsidR="00585946" w:rsidRPr="00585946" w:rsidRDefault="00585946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رياضيات</w:t>
            </w:r>
            <w:proofErr w:type="gramEnd"/>
          </w:p>
        </w:tc>
      </w:tr>
      <w:tr w:rsidR="007227EC" w:rsidTr="00B75B24">
        <w:trPr>
          <w:trHeight w:val="986"/>
          <w:jc w:val="center"/>
        </w:trPr>
        <w:tc>
          <w:tcPr>
            <w:tcW w:w="959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7227EC" w:rsidRPr="00A74821" w:rsidRDefault="007227EC" w:rsidP="007227E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4982" w:type="dxa"/>
          </w:tcPr>
          <w:p w:rsidR="007227EC" w:rsidRPr="00B54023" w:rsidRDefault="007227EC" w:rsidP="007227EC">
            <w:pPr>
              <w:jc w:val="center"/>
              <w:rPr>
                <w:b/>
                <w:bCs/>
                <w:sz w:val="36"/>
                <w:szCs w:val="36"/>
                <w:lang w:bidi="ar-MA"/>
              </w:rPr>
            </w:pPr>
            <w:r w:rsidRPr="00B54023">
              <w:rPr>
                <w:b/>
                <w:bCs/>
                <w:sz w:val="36"/>
                <w:szCs w:val="36"/>
                <w:lang w:bidi="ar-MA"/>
              </w:rPr>
              <w:t>------</w:t>
            </w:r>
          </w:p>
        </w:tc>
        <w:tc>
          <w:tcPr>
            <w:tcW w:w="5677" w:type="dxa"/>
          </w:tcPr>
          <w:p w:rsidR="00905C9A" w:rsidRDefault="00F50402" w:rsidP="00905C9A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قراءة النص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ص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905C9A">
              <w:rPr>
                <w:rFonts w:hint="cs"/>
                <w:b/>
                <w:bCs/>
                <w:sz w:val="36"/>
                <w:szCs w:val="36"/>
                <w:rtl/>
              </w:rPr>
              <w:t xml:space="preserve">214 </w:t>
            </w:r>
            <w:proofErr w:type="spellStart"/>
            <w:r w:rsidR="00905C9A">
              <w:rPr>
                <w:b/>
                <w:bCs/>
                <w:sz w:val="36"/>
                <w:szCs w:val="36"/>
                <w:rtl/>
              </w:rPr>
              <w:t>–</w:t>
            </w:r>
            <w:proofErr w:type="spellEnd"/>
            <w:r w:rsidR="00905C9A">
              <w:rPr>
                <w:rFonts w:hint="cs"/>
                <w:b/>
                <w:bCs/>
                <w:sz w:val="36"/>
                <w:szCs w:val="36"/>
                <w:rtl/>
              </w:rPr>
              <w:t xml:space="preserve"> 215 جيدا</w:t>
            </w:r>
          </w:p>
          <w:p w:rsidR="00F50402" w:rsidRDefault="00F50402" w:rsidP="00F50402">
            <w:pPr>
              <w:bidi/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درس التاريخ</w:t>
            </w:r>
          </w:p>
          <w:p w:rsidR="00FB0E7A" w:rsidRPr="0089514C" w:rsidRDefault="00FB0E7A" w:rsidP="00F50402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101" w:type="dxa"/>
          </w:tcPr>
          <w:p w:rsidR="004B2090" w:rsidRDefault="00317C82" w:rsidP="00793029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Apprendre je retiens p : 161 (Maths)</w:t>
            </w:r>
          </w:p>
          <w:p w:rsidR="00317C82" w:rsidRDefault="00317C82" w:rsidP="00793029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Faire exercice : 1 p : 157</w:t>
            </w:r>
          </w:p>
          <w:p w:rsidR="00317C82" w:rsidRPr="003A28AD" w:rsidRDefault="00317C82" w:rsidP="00793029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2 p : 158</w:t>
            </w:r>
          </w:p>
        </w:tc>
      </w:tr>
      <w:tr w:rsidR="007227EC" w:rsidTr="00B75B24">
        <w:trPr>
          <w:trHeight w:val="697"/>
          <w:jc w:val="center"/>
        </w:trPr>
        <w:tc>
          <w:tcPr>
            <w:tcW w:w="959" w:type="dxa"/>
            <w:shd w:val="clear" w:color="auto" w:fill="C5E0B3" w:themeFill="accent6" w:themeFillTint="66"/>
            <w:vAlign w:val="center"/>
          </w:tcPr>
          <w:p w:rsidR="007227EC" w:rsidRPr="00A74821" w:rsidRDefault="007227EC" w:rsidP="007227E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4982" w:type="dxa"/>
          </w:tcPr>
          <w:p w:rsidR="003F595A" w:rsidRDefault="00317C82" w:rsidP="003F595A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Le vocabulaire thématique de la violence à l’école</w:t>
            </w:r>
          </w:p>
          <w:p w:rsidR="00317C82" w:rsidRPr="00C4637D" w:rsidRDefault="00317C82" w:rsidP="00317C82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Grammaire : révise les 4 dernières leçons</w:t>
            </w:r>
          </w:p>
        </w:tc>
        <w:tc>
          <w:tcPr>
            <w:tcW w:w="5677" w:type="dxa"/>
          </w:tcPr>
          <w:p w:rsidR="00025F30" w:rsidRPr="0089514C" w:rsidRDefault="00F50402" w:rsidP="00EA70C2">
            <w:pPr>
              <w:bidi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درس الجغرافيا</w:t>
            </w:r>
          </w:p>
        </w:tc>
        <w:tc>
          <w:tcPr>
            <w:tcW w:w="4101" w:type="dxa"/>
          </w:tcPr>
          <w:p w:rsidR="007227EC" w:rsidRPr="003A28AD" w:rsidRDefault="007227EC" w:rsidP="007227EC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3A28AD">
              <w:rPr>
                <w:b/>
                <w:bCs/>
                <w:sz w:val="32"/>
                <w:szCs w:val="32"/>
                <w:lang w:bidi="ar-MA"/>
              </w:rPr>
              <w:t>----------</w:t>
            </w:r>
          </w:p>
        </w:tc>
      </w:tr>
      <w:tr w:rsidR="00B75B24" w:rsidTr="00B75B24">
        <w:trPr>
          <w:trHeight w:val="766"/>
          <w:jc w:val="center"/>
        </w:trPr>
        <w:tc>
          <w:tcPr>
            <w:tcW w:w="959" w:type="dxa"/>
            <w:shd w:val="clear" w:color="auto" w:fill="C5E0B3" w:themeFill="accent6" w:themeFillTint="66"/>
            <w:vAlign w:val="center"/>
          </w:tcPr>
          <w:p w:rsidR="00B75B24" w:rsidRPr="00A74821" w:rsidRDefault="00B75B24" w:rsidP="007227E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4982" w:type="dxa"/>
          </w:tcPr>
          <w:p w:rsidR="003F595A" w:rsidRDefault="00317C82" w:rsidP="0078723D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conjugaison : révise les 4 dernières leçons</w:t>
            </w:r>
          </w:p>
          <w:p w:rsidR="00317C82" w:rsidRPr="005B799F" w:rsidRDefault="00317C82" w:rsidP="0078723D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Orthographe : révise les 4 dernières leçons</w:t>
            </w:r>
          </w:p>
        </w:tc>
        <w:tc>
          <w:tcPr>
            <w:tcW w:w="5677" w:type="dxa"/>
          </w:tcPr>
          <w:p w:rsidR="005A1510" w:rsidRDefault="00F50402" w:rsidP="00905C9A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استظهار درس</w:t>
            </w:r>
            <w:r w:rsidR="00905C9A">
              <w:rPr>
                <w:rFonts w:hint="cs"/>
                <w:b/>
                <w:bCs/>
                <w:sz w:val="36"/>
                <w:szCs w:val="36"/>
                <w:rtl/>
              </w:rPr>
              <w:t>ي العقيدة و الاقتداء</w:t>
            </w:r>
          </w:p>
          <w:p w:rsidR="00F50402" w:rsidRPr="0089514C" w:rsidRDefault="00905C9A" w:rsidP="00F50402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مراجعة الإعراب على دفتر القواعد</w:t>
            </w:r>
          </w:p>
        </w:tc>
        <w:tc>
          <w:tcPr>
            <w:tcW w:w="4101" w:type="dxa"/>
          </w:tcPr>
          <w:p w:rsidR="00B75B24" w:rsidRPr="003A28AD" w:rsidRDefault="00317C82" w:rsidP="004B2090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 xml:space="preserve">Faire </w:t>
            </w:r>
            <w:proofErr w:type="gramStart"/>
            <w:r>
              <w:rPr>
                <w:b/>
                <w:bCs/>
                <w:sz w:val="32"/>
                <w:szCs w:val="32"/>
                <w:lang w:bidi="ar-MA"/>
              </w:rPr>
              <w:t>l’ exercice</w:t>
            </w:r>
            <w:proofErr w:type="gramEnd"/>
            <w:r>
              <w:rPr>
                <w:b/>
                <w:bCs/>
                <w:sz w:val="32"/>
                <w:szCs w:val="32"/>
                <w:lang w:bidi="ar-MA"/>
              </w:rPr>
              <w:t xml:space="preserve"> 4 p : 162</w:t>
            </w:r>
          </w:p>
        </w:tc>
      </w:tr>
      <w:tr w:rsidR="003F595A" w:rsidTr="00B75B24">
        <w:trPr>
          <w:trHeight w:val="902"/>
          <w:jc w:val="center"/>
        </w:trPr>
        <w:tc>
          <w:tcPr>
            <w:tcW w:w="959" w:type="dxa"/>
            <w:shd w:val="clear" w:color="auto" w:fill="C5E0B3" w:themeFill="accent6" w:themeFillTint="66"/>
            <w:vAlign w:val="center"/>
          </w:tcPr>
          <w:p w:rsidR="003F595A" w:rsidRPr="00A74821" w:rsidRDefault="003F595A" w:rsidP="007227E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4982" w:type="dxa"/>
            <w:vMerge w:val="restart"/>
          </w:tcPr>
          <w:p w:rsidR="003F595A" w:rsidRDefault="00317C82" w:rsidP="00317C82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Vocabulaire : révise les 4 dernières leçons</w:t>
            </w:r>
          </w:p>
          <w:p w:rsidR="00317C82" w:rsidRPr="003F0890" w:rsidRDefault="00317C82" w:rsidP="00317C8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Correction des exercices relatifs sur le cahier d’exercices</w:t>
            </w:r>
          </w:p>
        </w:tc>
        <w:tc>
          <w:tcPr>
            <w:tcW w:w="5677" w:type="dxa"/>
          </w:tcPr>
          <w:p w:rsidR="003F595A" w:rsidRPr="0089514C" w:rsidRDefault="003F595A" w:rsidP="00421ED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89514C">
              <w:rPr>
                <w:rFonts w:hint="cs"/>
                <w:b/>
                <w:bCs/>
                <w:sz w:val="36"/>
                <w:szCs w:val="36"/>
                <w:rtl/>
              </w:rPr>
              <w:t>----------</w:t>
            </w:r>
          </w:p>
        </w:tc>
        <w:tc>
          <w:tcPr>
            <w:tcW w:w="4101" w:type="dxa"/>
          </w:tcPr>
          <w:p w:rsidR="00897FF4" w:rsidRPr="003A28AD" w:rsidRDefault="00317C82" w:rsidP="00897FF4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Apprendre je déduis p : 132</w:t>
            </w:r>
          </w:p>
        </w:tc>
      </w:tr>
      <w:tr w:rsidR="003F595A" w:rsidTr="00B75B24">
        <w:trPr>
          <w:trHeight w:val="591"/>
          <w:jc w:val="center"/>
        </w:trPr>
        <w:tc>
          <w:tcPr>
            <w:tcW w:w="959" w:type="dxa"/>
            <w:shd w:val="clear" w:color="auto" w:fill="C5E0B3" w:themeFill="accent6" w:themeFillTint="66"/>
            <w:vAlign w:val="center"/>
          </w:tcPr>
          <w:p w:rsidR="003F595A" w:rsidRPr="00A74821" w:rsidRDefault="003F595A" w:rsidP="007227E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4982" w:type="dxa"/>
            <w:vMerge/>
          </w:tcPr>
          <w:p w:rsidR="003F595A" w:rsidRPr="00B54023" w:rsidRDefault="003F595A" w:rsidP="00421ED6">
            <w:pPr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7" w:type="dxa"/>
          </w:tcPr>
          <w:p w:rsidR="003F595A" w:rsidRPr="0089514C" w:rsidRDefault="003F595A" w:rsidP="00905C9A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قراءة </w:t>
            </w:r>
            <w:r w:rsidR="00F50402">
              <w:rPr>
                <w:rFonts w:hint="cs"/>
                <w:b/>
                <w:bCs/>
                <w:sz w:val="36"/>
                <w:szCs w:val="36"/>
                <w:rtl/>
              </w:rPr>
              <w:t>النص المسترسل ص: 227</w:t>
            </w:r>
            <w:r w:rsidR="00905C9A">
              <w:rPr>
                <w:rFonts w:hint="cs"/>
                <w:b/>
                <w:bCs/>
                <w:sz w:val="36"/>
                <w:szCs w:val="36"/>
                <w:rtl/>
              </w:rPr>
              <w:t xml:space="preserve"> -228 الجزء 3</w:t>
            </w:r>
          </w:p>
        </w:tc>
        <w:tc>
          <w:tcPr>
            <w:tcW w:w="4101" w:type="dxa"/>
          </w:tcPr>
          <w:p w:rsidR="003F595A" w:rsidRPr="003A28AD" w:rsidRDefault="00317C82" w:rsidP="00897FF4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Faire les exercices 8-9 p : 163</w:t>
            </w:r>
          </w:p>
        </w:tc>
      </w:tr>
    </w:tbl>
    <w:p w:rsidR="00C83B0C" w:rsidRPr="00C83B0C" w:rsidRDefault="008677BD" w:rsidP="00C83B0C">
      <w:pPr>
        <w:bidi/>
        <w:rPr>
          <w:sz w:val="44"/>
          <w:szCs w:val="44"/>
        </w:rPr>
      </w:pPr>
      <w:r>
        <w:rPr>
          <w:noProof/>
          <w:sz w:val="44"/>
          <w:szCs w:val="44"/>
        </w:rPr>
        <w:pict>
          <v:rect id="Rectangle 3" o:spid="_x0000_s1027" style="position:absolute;left:0;text-align:left;margin-left:325.1pt;margin-top:4.45pt;width:296.4pt;height:34.5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proofErr w:type="spellEnd"/>
                  <w:r w:rsidR="006E390A" w:rsidRPr="00A74821">
                    <w:rPr>
                      <w:b/>
                      <w:bCs/>
                      <w:sz w:val="32"/>
                      <w:szCs w:val="32"/>
                    </w:rPr>
                    <w:t xml:space="preserve"> : </w:t>
                  </w:r>
                  <w:proofErr w:type="spellStart"/>
                  <w:r w:rsidR="006E390A" w:rsidRPr="00A74821">
                    <w:rPr>
                      <w:b/>
                      <w:bCs/>
                      <w:sz w:val="32"/>
                      <w:szCs w:val="32"/>
                    </w:rPr>
                    <w:t>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028" style="position:absolute;left:0;text-align:left;margin-left:43.65pt;margin-top:5.35pt;width:231.85pt;height:3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</w:p>
    <w:sectPr w:rsidR="00C83B0C" w:rsidRPr="00C83B0C" w:rsidSect="00C83B0C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60184"/>
    <w:multiLevelType w:val="hybridMultilevel"/>
    <w:tmpl w:val="8DBCCC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14543"/>
    <w:multiLevelType w:val="hybridMultilevel"/>
    <w:tmpl w:val="9532028E"/>
    <w:lvl w:ilvl="0" w:tplc="5896E7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0C"/>
    <w:rsid w:val="0001433D"/>
    <w:rsid w:val="0002403B"/>
    <w:rsid w:val="00025F30"/>
    <w:rsid w:val="000323F1"/>
    <w:rsid w:val="00042898"/>
    <w:rsid w:val="00063E6C"/>
    <w:rsid w:val="00087F0D"/>
    <w:rsid w:val="000A195E"/>
    <w:rsid w:val="000B0676"/>
    <w:rsid w:val="000B7001"/>
    <w:rsid w:val="000E5CAB"/>
    <w:rsid w:val="000F6506"/>
    <w:rsid w:val="000F6A76"/>
    <w:rsid w:val="0011260A"/>
    <w:rsid w:val="00135B07"/>
    <w:rsid w:val="00154DB3"/>
    <w:rsid w:val="00162433"/>
    <w:rsid w:val="001865C3"/>
    <w:rsid w:val="001871F4"/>
    <w:rsid w:val="0019637E"/>
    <w:rsid w:val="001D6328"/>
    <w:rsid w:val="001E33F3"/>
    <w:rsid w:val="00200AB1"/>
    <w:rsid w:val="00217144"/>
    <w:rsid w:val="00240DE2"/>
    <w:rsid w:val="002603DD"/>
    <w:rsid w:val="00272776"/>
    <w:rsid w:val="00293263"/>
    <w:rsid w:val="002B6AC9"/>
    <w:rsid w:val="002D5965"/>
    <w:rsid w:val="002F21F3"/>
    <w:rsid w:val="002F5B08"/>
    <w:rsid w:val="003119D7"/>
    <w:rsid w:val="00317C42"/>
    <w:rsid w:val="00317C82"/>
    <w:rsid w:val="0033404B"/>
    <w:rsid w:val="00350852"/>
    <w:rsid w:val="00352C8D"/>
    <w:rsid w:val="00353BE7"/>
    <w:rsid w:val="00356B0A"/>
    <w:rsid w:val="003740A6"/>
    <w:rsid w:val="003747C8"/>
    <w:rsid w:val="003A28AD"/>
    <w:rsid w:val="003A4685"/>
    <w:rsid w:val="003A5801"/>
    <w:rsid w:val="003A6EB7"/>
    <w:rsid w:val="003B4166"/>
    <w:rsid w:val="003F595A"/>
    <w:rsid w:val="004029B3"/>
    <w:rsid w:val="00410F7F"/>
    <w:rsid w:val="00421ED6"/>
    <w:rsid w:val="00490CD1"/>
    <w:rsid w:val="00491395"/>
    <w:rsid w:val="004939E2"/>
    <w:rsid w:val="004A791D"/>
    <w:rsid w:val="004B2090"/>
    <w:rsid w:val="004C1C21"/>
    <w:rsid w:val="004C5CD4"/>
    <w:rsid w:val="004F78AE"/>
    <w:rsid w:val="005012DB"/>
    <w:rsid w:val="00506EC9"/>
    <w:rsid w:val="00511869"/>
    <w:rsid w:val="00513BA5"/>
    <w:rsid w:val="005158A8"/>
    <w:rsid w:val="00517D59"/>
    <w:rsid w:val="005313BA"/>
    <w:rsid w:val="0054765C"/>
    <w:rsid w:val="00567871"/>
    <w:rsid w:val="00572CFA"/>
    <w:rsid w:val="005818FD"/>
    <w:rsid w:val="00585946"/>
    <w:rsid w:val="005A1510"/>
    <w:rsid w:val="005B799F"/>
    <w:rsid w:val="005C5C22"/>
    <w:rsid w:val="005C6947"/>
    <w:rsid w:val="005D4ECC"/>
    <w:rsid w:val="00604598"/>
    <w:rsid w:val="0060686A"/>
    <w:rsid w:val="0060719E"/>
    <w:rsid w:val="006241B7"/>
    <w:rsid w:val="006414BF"/>
    <w:rsid w:val="006431B1"/>
    <w:rsid w:val="00650A71"/>
    <w:rsid w:val="00663DF6"/>
    <w:rsid w:val="006A18F8"/>
    <w:rsid w:val="006B41C5"/>
    <w:rsid w:val="006C7BE1"/>
    <w:rsid w:val="006D1378"/>
    <w:rsid w:val="006D156D"/>
    <w:rsid w:val="006E2B09"/>
    <w:rsid w:val="006E390A"/>
    <w:rsid w:val="006F34A9"/>
    <w:rsid w:val="00704D18"/>
    <w:rsid w:val="0070532C"/>
    <w:rsid w:val="00712C32"/>
    <w:rsid w:val="007227EC"/>
    <w:rsid w:val="007660AC"/>
    <w:rsid w:val="00767B2A"/>
    <w:rsid w:val="0078723D"/>
    <w:rsid w:val="00790F29"/>
    <w:rsid w:val="00791EC6"/>
    <w:rsid w:val="00793029"/>
    <w:rsid w:val="00793597"/>
    <w:rsid w:val="007A1CAB"/>
    <w:rsid w:val="007C5BE7"/>
    <w:rsid w:val="007C7472"/>
    <w:rsid w:val="007D101F"/>
    <w:rsid w:val="007D43B2"/>
    <w:rsid w:val="00822266"/>
    <w:rsid w:val="00827AC9"/>
    <w:rsid w:val="008411C7"/>
    <w:rsid w:val="00850195"/>
    <w:rsid w:val="0085252D"/>
    <w:rsid w:val="00853869"/>
    <w:rsid w:val="008677BD"/>
    <w:rsid w:val="008739F7"/>
    <w:rsid w:val="008836D4"/>
    <w:rsid w:val="0089514C"/>
    <w:rsid w:val="00897FF4"/>
    <w:rsid w:val="008A3042"/>
    <w:rsid w:val="008D52C9"/>
    <w:rsid w:val="008E50A1"/>
    <w:rsid w:val="008F70E1"/>
    <w:rsid w:val="00904995"/>
    <w:rsid w:val="00905C9A"/>
    <w:rsid w:val="00910700"/>
    <w:rsid w:val="00913A95"/>
    <w:rsid w:val="0092503E"/>
    <w:rsid w:val="00927233"/>
    <w:rsid w:val="0093134E"/>
    <w:rsid w:val="00954B28"/>
    <w:rsid w:val="0097149E"/>
    <w:rsid w:val="00976833"/>
    <w:rsid w:val="009D4624"/>
    <w:rsid w:val="009F0E39"/>
    <w:rsid w:val="009F4970"/>
    <w:rsid w:val="00A34E56"/>
    <w:rsid w:val="00A37D8F"/>
    <w:rsid w:val="00A63B3D"/>
    <w:rsid w:val="00A74821"/>
    <w:rsid w:val="00A76E43"/>
    <w:rsid w:val="00AA1EED"/>
    <w:rsid w:val="00AA5604"/>
    <w:rsid w:val="00AD3888"/>
    <w:rsid w:val="00B31F3B"/>
    <w:rsid w:val="00B64E2D"/>
    <w:rsid w:val="00B664A5"/>
    <w:rsid w:val="00B75B24"/>
    <w:rsid w:val="00BD4512"/>
    <w:rsid w:val="00C05900"/>
    <w:rsid w:val="00C1102B"/>
    <w:rsid w:val="00C117C1"/>
    <w:rsid w:val="00C27358"/>
    <w:rsid w:val="00C310B9"/>
    <w:rsid w:val="00C82E3A"/>
    <w:rsid w:val="00C83B0C"/>
    <w:rsid w:val="00C93D4A"/>
    <w:rsid w:val="00CA548D"/>
    <w:rsid w:val="00CC0B91"/>
    <w:rsid w:val="00CC259D"/>
    <w:rsid w:val="00CD74DD"/>
    <w:rsid w:val="00CF5C88"/>
    <w:rsid w:val="00D15AF8"/>
    <w:rsid w:val="00D715E0"/>
    <w:rsid w:val="00D72C79"/>
    <w:rsid w:val="00D76B1E"/>
    <w:rsid w:val="00D91993"/>
    <w:rsid w:val="00DA1F5D"/>
    <w:rsid w:val="00DA3C79"/>
    <w:rsid w:val="00DC22AE"/>
    <w:rsid w:val="00DE200E"/>
    <w:rsid w:val="00E10F33"/>
    <w:rsid w:val="00E26457"/>
    <w:rsid w:val="00E36EA1"/>
    <w:rsid w:val="00E479CD"/>
    <w:rsid w:val="00E50700"/>
    <w:rsid w:val="00E9483A"/>
    <w:rsid w:val="00EA6411"/>
    <w:rsid w:val="00EA70C2"/>
    <w:rsid w:val="00EB5FF5"/>
    <w:rsid w:val="00EE47DA"/>
    <w:rsid w:val="00EF3CFE"/>
    <w:rsid w:val="00F208B0"/>
    <w:rsid w:val="00F22A47"/>
    <w:rsid w:val="00F2434E"/>
    <w:rsid w:val="00F30E0B"/>
    <w:rsid w:val="00F45139"/>
    <w:rsid w:val="00F50402"/>
    <w:rsid w:val="00F51DEF"/>
    <w:rsid w:val="00F55E16"/>
    <w:rsid w:val="00F65B93"/>
    <w:rsid w:val="00F861CB"/>
    <w:rsid w:val="00F952C7"/>
    <w:rsid w:val="00F961DF"/>
    <w:rsid w:val="00F96C78"/>
    <w:rsid w:val="00FA0B33"/>
    <w:rsid w:val="00FB0E7A"/>
    <w:rsid w:val="00FB3321"/>
    <w:rsid w:val="00FB7C14"/>
    <w:rsid w:val="00FC3699"/>
    <w:rsid w:val="00FC76D7"/>
    <w:rsid w:val="00FF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A6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11</cp:revision>
  <cp:lastPrinted>2026-02-13T07:16:00Z</cp:lastPrinted>
  <dcterms:created xsi:type="dcterms:W3CDTF">2026-03-07T10:04:00Z</dcterms:created>
  <dcterms:modified xsi:type="dcterms:W3CDTF">2026-05-18T15:19:00Z</dcterms:modified>
</cp:coreProperties>
</file>