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E2" w:rsidRDefault="00A40B82" w:rsidP="00C83B0C">
      <w:pPr>
        <w:bidi/>
        <w:rPr>
          <w:bdr w:val="single" w:sz="4" w:space="0" w:color="auto"/>
        </w:rPr>
      </w:pPr>
      <w:r w:rsidRPr="00A40B82">
        <w:rPr>
          <w:noProof/>
          <w:sz w:val="44"/>
          <w:szCs w:val="44"/>
          <w:bdr w:val="single" w:sz="4" w:space="0" w:color="auto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 : incliné vers le haut 2" o:spid="_x0000_s1026" type="#_x0000_t54" style="position:absolute;left:0;text-align:left;margin-left:10.65pt;margin-top:-5.85pt;width:455.05pt;height:64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OdkAIAAJMFAAAOAAAAZHJzL2Uyb0RvYy54bWysVMFu2zAMvQ/YPwi6r7bTtGmDOEXQosOA&#10;ri2WDj0rslQLkEVNUmJnXz9KdtygLXYYloNCUeQj+UxycdU1muyE8wpMSYuTnBJhOFTKvJT059Pt&#10;lwtKfGCmYhqMKOleeHq1/Pxp0dq5mEANuhKOIIjx89aWtA7BzrPM81o0zJ+AFQYfJbiGBby6l6xy&#10;rEX0RmeTPD/PWnCVdcCF96i96R/pMuFLKXh4kNKLQHRJMbeQTpfOTTyz5YLNXxyzteJDGuwfsmiY&#10;Mhh0hLphgZGtU++gGsUdeJDhhEOTgZSKi1QDVlPkb6pZ18yKVAuS4+1Ik/9/sPx+t7aPDmlorZ97&#10;FGMVnXRN/Mf8SJfI2o9kiS4Qjsqz2ezydHZOCce3i+LyIp9FNrNXb+t8+CqgIVEoqVObDZhJoont&#10;7nzorQ9WMZ4HrapbpXW6xB4Q19qRHcOvxzgXJpwmd71tvkPV66c5/vrviGr82r36/KDGhFI3RaSU&#10;3lGQ7LXoJIW9FjG0Nj+EJKrCMvt8R4TjXIqUi69ZJXp1cTak8i5mAozIEosbsQeAj+osBi4H++gq&#10;UjuPznkf/W/Oo0eKDCaMzo0y4D4C0GGM3NsjZUfURDF0m27olw1U+0dHHPRz5S2/Vfit75gPj8zh&#10;IOHI4XIID3hIDW1JYZAoqcH9/kgf7bG/8ZWSFgezpP7XljlBif5msPMvi+k0TnK6TM9mE7y445fN&#10;8YvZNteA3VPgGrI8idE+6IMoHTTPuENWMSo+McMxdkl5cIfLdegXBm4hLlarZIbTa1m4M2vLI3gk&#10;ODbyU/fMnB0aPuCo3MNhiNn8TdP3ttHTwGobQKo0EZHinteBepz81LfDloqr5fierF536fIPAAAA&#10;//8DAFBLAwQUAAYACAAAACEA6+636OAAAAAKAQAADwAAAGRycy9kb3ducmV2LnhtbEyPy07DMBBF&#10;90j8gzVI7FrHTUUgxKkQAiEkuqCEBTs3HuJA/CB22vD3DCtYju7RvWeqzWwHdsAx9t5JEMsMGLrW&#10;6951EpqX+8UlsJiU02rwDiV8Y4RNfXpSqVL7o3vGwy51jEpcLJUEk1IoOY+tQavi0gd0lL370apE&#10;59hxPaojlduBr7LsglvVO1owKuCtwfZzN1kJxWTNXfMUbf61fft4aB7DK2KQ8vxsvrkGlnBOfzD8&#10;6pM61OS095PTkQ0SViInUsJCiAIYAVe5WAPbEymKNfC64v9fqH8AAAD//wMAUEsBAi0AFAAGAAgA&#10;AAAhALaDOJL+AAAA4QEAABMAAAAAAAAAAAAAAAAAAAAAAFtDb250ZW50X1R5cGVzXS54bWxQSwEC&#10;LQAUAAYACAAAACEAOP0h/9YAAACUAQAACwAAAAAAAAAAAAAAAAAvAQAAX3JlbHMvLnJlbHNQSwEC&#10;LQAUAAYACAAAACEARHRTnZACAACTBQAADgAAAAAAAAAAAAAAAAAuAgAAZHJzL2Uyb0RvYy54bWxQ&#10;SwECLQAUAAYACAAAACEA6+636OAAAAAKAQAADwAAAAAAAAAAAAAAAADqBAAAZHJzL2Rvd25yZXYu&#10;eG1sUEsFBgAAAAAEAAQA8wAAAPcFAAAAAA==&#10;" adj=",18000" fillcolor="#dbdbdb [1302]" strokecolor="#09101d [484]" strokeweight="1pt">
            <v:stroke joinstyle="miter"/>
            <v:textbox>
              <w:txbxContent>
                <w:p w:rsidR="00C83B0C" w:rsidRPr="00C83B0C" w:rsidRDefault="00C83B0C" w:rsidP="00C83B0C">
                  <w:pPr>
                    <w:jc w:val="center"/>
                    <w:rPr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</w:pPr>
                  <w:r w:rsidRPr="00C83B0C">
                    <w:rPr>
                      <w:rFonts w:hint="cs"/>
                      <w:b/>
                      <w:bCs/>
                      <w:color w:val="000000" w:themeColor="text1"/>
                      <w:sz w:val="52"/>
                      <w:szCs w:val="52"/>
                      <w:rtl/>
                      <w:lang w:bidi="ar-MA"/>
                    </w:rPr>
                    <w:t>ورقة التمارين</w:t>
                  </w:r>
                </w:p>
              </w:txbxContent>
            </v:textbox>
          </v:shape>
        </w:pict>
      </w:r>
      <w:r w:rsidR="00C83B0C" w:rsidRPr="00C83B0C">
        <w:rPr>
          <w:bdr w:val="single" w:sz="4" w:space="0" w:color="auto"/>
        </w:rPr>
        <w:object w:dxaOrig="342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pt;height:57.05pt" o:ole="">
            <v:imagedata r:id="rId4" o:title=""/>
          </v:shape>
          <o:OLEObject Type="Embed" ProgID="PBrush" ShapeID="_x0000_i1025" DrawAspect="Content" ObjectID="_1840861066" r:id="rId5"/>
        </w:object>
      </w:r>
    </w:p>
    <w:p w:rsidR="00C83B0C" w:rsidRDefault="00ED052D" w:rsidP="002147F2">
      <w:pPr>
        <w:bidi/>
        <w:rPr>
          <w:b/>
          <w:bCs/>
          <w:sz w:val="44"/>
          <w:szCs w:val="44"/>
          <w:u w:val="single"/>
          <w:rtl/>
        </w:rPr>
      </w:pPr>
      <w:proofErr w:type="gramStart"/>
      <w:r w:rsidRPr="00C83B0C">
        <w:rPr>
          <w:rFonts w:hint="cs"/>
          <w:b/>
          <w:bCs/>
          <w:sz w:val="44"/>
          <w:szCs w:val="44"/>
          <w:u w:val="single"/>
          <w:rtl/>
        </w:rPr>
        <w:t>المستوى</w:t>
      </w:r>
      <w:proofErr w:type="gramEnd"/>
      <w:r>
        <w:rPr>
          <w:rFonts w:hint="cs"/>
          <w:sz w:val="44"/>
          <w:szCs w:val="44"/>
          <w:rtl/>
        </w:rPr>
        <w:t>:</w:t>
      </w:r>
      <w:r w:rsidR="00C83B0C">
        <w:rPr>
          <w:rFonts w:hint="cs"/>
          <w:sz w:val="44"/>
          <w:szCs w:val="44"/>
          <w:rtl/>
        </w:rPr>
        <w:t xml:space="preserve"> </w:t>
      </w:r>
      <w:r w:rsidR="0000213C" w:rsidRPr="0000213C">
        <w:rPr>
          <w:sz w:val="36"/>
          <w:szCs w:val="36"/>
        </w:rPr>
        <w:t>3AC</w:t>
      </w:r>
      <w:r w:rsidR="00C83B0C" w:rsidRPr="00A74821">
        <w:rPr>
          <w:sz w:val="32"/>
          <w:szCs w:val="32"/>
          <w:rtl/>
        </w:rPr>
        <w:tab/>
      </w:r>
      <w:r w:rsidR="00C83B0C">
        <w:rPr>
          <w:sz w:val="44"/>
          <w:szCs w:val="44"/>
          <w:rtl/>
        </w:rPr>
        <w:tab/>
      </w:r>
      <w:r w:rsidR="00C83B0C">
        <w:rPr>
          <w:sz w:val="44"/>
          <w:szCs w:val="44"/>
          <w:rtl/>
        </w:rPr>
        <w:tab/>
      </w:r>
      <w:r w:rsidR="003072EF">
        <w:rPr>
          <w:sz w:val="44"/>
          <w:szCs w:val="44"/>
        </w:rPr>
        <w:tab/>
      </w:r>
      <w:r w:rsidR="003072EF">
        <w:rPr>
          <w:sz w:val="44"/>
          <w:szCs w:val="44"/>
        </w:rPr>
        <w:tab/>
      </w:r>
      <w:proofErr w:type="spellStart"/>
      <w:r w:rsidRPr="00C83B0C">
        <w:rPr>
          <w:rFonts w:hint="cs"/>
          <w:b/>
          <w:bCs/>
          <w:sz w:val="44"/>
          <w:szCs w:val="44"/>
          <w:u w:val="single"/>
          <w:rtl/>
        </w:rPr>
        <w:t>الأسبوع</w:t>
      </w:r>
      <w:r w:rsidRPr="00A74821">
        <w:rPr>
          <w:rFonts w:hint="cs"/>
          <w:sz w:val="32"/>
          <w:szCs w:val="32"/>
          <w:rtl/>
        </w:rPr>
        <w:t>:</w:t>
      </w:r>
      <w:proofErr w:type="spellEnd"/>
      <w:r w:rsidR="00C83B0C" w:rsidRPr="00A74821">
        <w:rPr>
          <w:rFonts w:hint="cs"/>
          <w:sz w:val="32"/>
          <w:szCs w:val="32"/>
          <w:rtl/>
        </w:rPr>
        <w:t xml:space="preserve"> </w:t>
      </w:r>
      <w:proofErr w:type="spellStart"/>
      <w:r w:rsidR="00AF1E38" w:rsidRPr="00A74821">
        <w:rPr>
          <w:rFonts w:hint="cs"/>
          <w:sz w:val="32"/>
          <w:szCs w:val="32"/>
          <w:rtl/>
        </w:rPr>
        <w:t>من:</w:t>
      </w:r>
      <w:proofErr w:type="spellEnd"/>
      <w:r w:rsidR="00C83B0C" w:rsidRPr="00A74821">
        <w:rPr>
          <w:rFonts w:hint="cs"/>
          <w:sz w:val="32"/>
          <w:szCs w:val="32"/>
          <w:rtl/>
        </w:rPr>
        <w:t xml:space="preserve"> </w:t>
      </w:r>
      <w:r w:rsidR="002147F2">
        <w:rPr>
          <w:rFonts w:hint="cs"/>
          <w:sz w:val="32"/>
          <w:szCs w:val="32"/>
          <w:rtl/>
        </w:rPr>
        <w:t>01</w:t>
      </w:r>
      <w:r w:rsidR="00C83B0C" w:rsidRPr="00A74821">
        <w:rPr>
          <w:rFonts w:hint="cs"/>
          <w:sz w:val="32"/>
          <w:szCs w:val="32"/>
          <w:rtl/>
        </w:rPr>
        <w:t>/</w:t>
      </w:r>
      <w:r w:rsidR="002147F2">
        <w:rPr>
          <w:rFonts w:hint="cs"/>
          <w:sz w:val="32"/>
          <w:szCs w:val="32"/>
          <w:rtl/>
        </w:rPr>
        <w:t>06</w:t>
      </w:r>
      <w:r w:rsidR="00C83B0C" w:rsidRPr="00A74821">
        <w:rPr>
          <w:rFonts w:hint="cs"/>
          <w:sz w:val="32"/>
          <w:szCs w:val="32"/>
          <w:rtl/>
        </w:rPr>
        <w:t>/</w:t>
      </w:r>
      <w:r w:rsidR="00C1417A">
        <w:rPr>
          <w:rFonts w:hint="cs"/>
          <w:sz w:val="32"/>
          <w:szCs w:val="32"/>
          <w:rtl/>
        </w:rPr>
        <w:t>2026</w:t>
      </w:r>
      <w:r w:rsidR="00C83B0C" w:rsidRPr="00A74821">
        <w:rPr>
          <w:rFonts w:hint="cs"/>
          <w:sz w:val="32"/>
          <w:szCs w:val="32"/>
          <w:rtl/>
        </w:rPr>
        <w:t xml:space="preserve"> إلى </w:t>
      </w:r>
      <w:r w:rsidR="002147F2">
        <w:rPr>
          <w:rFonts w:hint="cs"/>
          <w:sz w:val="32"/>
          <w:szCs w:val="32"/>
          <w:rtl/>
        </w:rPr>
        <w:t>05</w:t>
      </w:r>
      <w:r w:rsidR="00C83B0C" w:rsidRPr="00A74821">
        <w:rPr>
          <w:rFonts w:hint="cs"/>
          <w:sz w:val="32"/>
          <w:szCs w:val="32"/>
          <w:rtl/>
        </w:rPr>
        <w:t>/</w:t>
      </w:r>
      <w:r w:rsidR="002147F2">
        <w:rPr>
          <w:rFonts w:hint="cs"/>
          <w:sz w:val="32"/>
          <w:szCs w:val="32"/>
          <w:rtl/>
        </w:rPr>
        <w:t>06</w:t>
      </w:r>
      <w:r w:rsidR="00C83B0C" w:rsidRPr="00A74821">
        <w:rPr>
          <w:rFonts w:hint="cs"/>
          <w:sz w:val="32"/>
          <w:szCs w:val="32"/>
          <w:rtl/>
        </w:rPr>
        <w:t>/</w:t>
      </w:r>
      <w:r w:rsidR="00A454EE">
        <w:rPr>
          <w:sz w:val="32"/>
          <w:szCs w:val="32"/>
        </w:rPr>
        <w:t>2026</w:t>
      </w:r>
    </w:p>
    <w:tbl>
      <w:tblPr>
        <w:tblStyle w:val="Grilledutableau"/>
        <w:bidiVisual/>
        <w:tblW w:w="15701" w:type="dxa"/>
        <w:jc w:val="center"/>
        <w:tblLayout w:type="fixed"/>
        <w:tblLook w:val="04A0"/>
      </w:tblPr>
      <w:tblGrid>
        <w:gridCol w:w="986"/>
        <w:gridCol w:w="1817"/>
        <w:gridCol w:w="1843"/>
        <w:gridCol w:w="2268"/>
        <w:gridCol w:w="1985"/>
        <w:gridCol w:w="2126"/>
        <w:gridCol w:w="1559"/>
        <w:gridCol w:w="1418"/>
        <w:gridCol w:w="1699"/>
      </w:tblGrid>
      <w:tr w:rsidR="00733870" w:rsidTr="00083FEE">
        <w:trPr>
          <w:trHeight w:val="635"/>
          <w:jc w:val="center"/>
        </w:trPr>
        <w:tc>
          <w:tcPr>
            <w:tcW w:w="986" w:type="dxa"/>
            <w:tcBorders>
              <w:top w:val="nil"/>
              <w:left w:val="nil"/>
              <w:bottom w:val="single" w:sz="4" w:space="0" w:color="auto"/>
            </w:tcBorders>
          </w:tcPr>
          <w:p w:rsidR="00007B0F" w:rsidRDefault="00007B0F" w:rsidP="00C83B0C">
            <w:pPr>
              <w:bidi/>
              <w:rPr>
                <w:sz w:val="44"/>
                <w:szCs w:val="44"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رياضيات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عربية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فرنسية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اجتماعيات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علوم</w:t>
            </w:r>
            <w:proofErr w:type="gramEnd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 xml:space="preserve"> ح أ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فيزياء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 xml:space="preserve">ت. </w:t>
            </w:r>
            <w:proofErr w:type="gramStart"/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إسلامية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7B0F" w:rsidRPr="00E45434" w:rsidRDefault="00007B0F" w:rsidP="00C83B0C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E45434">
              <w:rPr>
                <w:rFonts w:hint="cs"/>
                <w:b/>
                <w:bCs/>
                <w:sz w:val="32"/>
                <w:szCs w:val="32"/>
                <w:rtl/>
              </w:rPr>
              <w:t>انجليزية</w:t>
            </w:r>
          </w:p>
        </w:tc>
      </w:tr>
      <w:tr w:rsidR="00AA2C6D" w:rsidTr="00083FEE">
        <w:trPr>
          <w:cantSplit/>
          <w:trHeight w:val="1581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AA2C6D" w:rsidRDefault="00AA2C6D" w:rsidP="00C83B0C">
            <w:pPr>
              <w:bidi/>
              <w:rPr>
                <w:sz w:val="44"/>
                <w:szCs w:val="44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الاثنين</w:t>
            </w:r>
            <w:proofErr w:type="gramEnd"/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:rsidR="008D4600" w:rsidRPr="00AF29CD" w:rsidRDefault="00CB1C07" w:rsidP="00BF7CC2">
            <w:pPr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Ex : </w:t>
            </w:r>
            <w:r w:rsidR="00BF7CC2">
              <w:rPr>
                <w:b/>
                <w:bCs/>
                <w:sz w:val="32"/>
                <w:szCs w:val="32"/>
                <w:lang w:bidi="ar-MA"/>
              </w:rPr>
              <w:t>9</w:t>
            </w:r>
            <w:proofErr w:type="gramStart"/>
            <w:r w:rsidR="00BF7CC2">
              <w:rPr>
                <w:b/>
                <w:bCs/>
                <w:sz w:val="32"/>
                <w:szCs w:val="32"/>
                <w:lang w:bidi="ar-MA"/>
              </w:rPr>
              <w:t>,10,11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série </w:t>
            </w:r>
            <w:r w:rsidR="00223966">
              <w:rPr>
                <w:b/>
                <w:bCs/>
                <w:sz w:val="32"/>
                <w:szCs w:val="32"/>
                <w:lang w:bidi="ar-MA"/>
              </w:rPr>
              <w:t>1</w:t>
            </w:r>
            <w:r w:rsidR="00C34FB3">
              <w:rPr>
                <w:b/>
                <w:bCs/>
                <w:sz w:val="32"/>
                <w:szCs w:val="32"/>
                <w:lang w:bidi="ar-M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A2C6D" w:rsidRPr="00CD31EC" w:rsidRDefault="001021B4" w:rsidP="002147F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جيدة للنص ص: </w:t>
            </w:r>
            <w:r w:rsidR="002147F2">
              <w:rPr>
                <w:rFonts w:hint="cs"/>
                <w:b/>
                <w:bCs/>
                <w:sz w:val="32"/>
                <w:szCs w:val="32"/>
                <w:rtl/>
              </w:rPr>
              <w:t>217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مع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تأطيره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تحليله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2147F2" w:rsidRDefault="00CB1C07" w:rsidP="002147F2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Auto-dictée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2147F2">
              <w:rPr>
                <w:b/>
                <w:bCs/>
                <w:sz w:val="32"/>
                <w:szCs w:val="32"/>
              </w:rPr>
              <w:t xml:space="preserve">terre des lettres </w:t>
            </w:r>
          </w:p>
          <w:p w:rsidR="00223966" w:rsidRDefault="002147F2" w:rsidP="002147F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lire</w:t>
            </w:r>
            <w:r w:rsidR="00954FED">
              <w:rPr>
                <w:b/>
                <w:bCs/>
                <w:sz w:val="32"/>
                <w:szCs w:val="32"/>
              </w:rPr>
              <w:t xml:space="preserve"> p : </w:t>
            </w:r>
            <w:r>
              <w:rPr>
                <w:b/>
                <w:bCs/>
                <w:sz w:val="32"/>
                <w:szCs w:val="32"/>
              </w:rPr>
              <w:t>223</w:t>
            </w:r>
          </w:p>
          <w:p w:rsidR="00CB1C07" w:rsidRDefault="001E3F89" w:rsidP="002147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 xml:space="preserve">Ex : </w:t>
            </w:r>
            <w:r w:rsidR="002147F2">
              <w:rPr>
                <w:b/>
                <w:bCs/>
                <w:sz w:val="32"/>
                <w:szCs w:val="32"/>
              </w:rPr>
              <w:t>1</w:t>
            </w:r>
            <w:proofErr w:type="gramStart"/>
            <w:r w:rsidR="002147F2">
              <w:rPr>
                <w:b/>
                <w:bCs/>
                <w:sz w:val="32"/>
                <w:szCs w:val="32"/>
              </w:rPr>
              <w:t>,2,3,7</w:t>
            </w:r>
            <w:proofErr w:type="gramEnd"/>
            <w:r w:rsidR="002147F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EC5703">
              <w:rPr>
                <w:b/>
                <w:bCs/>
                <w:sz w:val="32"/>
                <w:szCs w:val="32"/>
              </w:rPr>
              <w:t>p :</w:t>
            </w:r>
            <w:r w:rsidR="002147F2">
              <w:rPr>
                <w:b/>
                <w:bCs/>
                <w:sz w:val="32"/>
                <w:szCs w:val="32"/>
              </w:rPr>
              <w:t>225</w:t>
            </w:r>
          </w:p>
          <w:p w:rsidR="00AA2C6D" w:rsidRPr="00372E6D" w:rsidRDefault="00EC5703" w:rsidP="00EC570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Photocopie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A2C6D" w:rsidRPr="00372E6D" w:rsidRDefault="00AA2C6D" w:rsidP="00CD31EC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147F2" w:rsidRPr="00CD31EC" w:rsidRDefault="002147F2" w:rsidP="002147F2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Réviser </w:t>
            </w:r>
            <w:proofErr w:type="gram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le</w:t>
            </w:r>
            <w:proofErr w:type="gramEnd"/>
            <w:r w:rsidR="00954FED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cour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de SVT du 2</w:t>
            </w:r>
            <w:r w:rsidRPr="002147F2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semestre</w:t>
            </w:r>
          </w:p>
          <w:p w:rsidR="00954FED" w:rsidRPr="00CD31EC" w:rsidRDefault="00954FED" w:rsidP="004976BC">
            <w:pPr>
              <w:jc w:val="center"/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A2C6D" w:rsidRPr="004A5ED1" w:rsidRDefault="00AA2C6D" w:rsidP="00F45139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AA2C6D" w:rsidRPr="00551A07" w:rsidRDefault="00AA2C6D" w:rsidP="00F45139">
            <w:pPr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926CB8" w:rsidRDefault="002147F2" w:rsidP="001F20CB">
            <w:pPr>
              <w:rPr>
                <w:b/>
                <w:bCs/>
                <w:sz w:val="32"/>
                <w:szCs w:val="32"/>
              </w:rPr>
            </w:pPr>
            <w:r w:rsidRPr="002147F2">
              <w:rPr>
                <w:b/>
                <w:bCs/>
                <w:sz w:val="32"/>
                <w:szCs w:val="32"/>
              </w:rPr>
              <w:t>S.B p </w:t>
            </w:r>
            <w:proofErr w:type="gramStart"/>
            <w:r w:rsidRPr="002147F2">
              <w:rPr>
                <w:b/>
                <w:bCs/>
                <w:sz w:val="32"/>
                <w:szCs w:val="32"/>
              </w:rPr>
              <w:t>:82</w:t>
            </w:r>
            <w:proofErr w:type="gramEnd"/>
          </w:p>
          <w:p w:rsidR="00926CB8" w:rsidRDefault="00926CB8" w:rsidP="001F20CB">
            <w:pPr>
              <w:rPr>
                <w:b/>
                <w:bCs/>
                <w:sz w:val="32"/>
                <w:szCs w:val="32"/>
              </w:rPr>
            </w:pPr>
          </w:p>
          <w:p w:rsidR="00926CB8" w:rsidRPr="00C74525" w:rsidRDefault="002147F2" w:rsidP="001F20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WB p </w:t>
            </w:r>
            <w:proofErr w:type="gramStart"/>
            <w:r>
              <w:rPr>
                <w:b/>
                <w:bCs/>
                <w:sz w:val="32"/>
                <w:szCs w:val="32"/>
              </w:rPr>
              <w:t>:124</w:t>
            </w:r>
            <w:proofErr w:type="gramEnd"/>
            <w:r>
              <w:rPr>
                <w:b/>
                <w:bCs/>
                <w:sz w:val="32"/>
                <w:szCs w:val="32"/>
              </w:rPr>
              <w:t>-125</w:t>
            </w:r>
          </w:p>
        </w:tc>
      </w:tr>
      <w:tr w:rsidR="00083FEE" w:rsidTr="00083FEE">
        <w:trPr>
          <w:trHeight w:val="697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083FEE" w:rsidRPr="00A74821" w:rsidRDefault="00083FEE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الثلاثاء</w:t>
            </w:r>
            <w:proofErr w:type="gramEnd"/>
          </w:p>
        </w:tc>
        <w:tc>
          <w:tcPr>
            <w:tcW w:w="1817" w:type="dxa"/>
          </w:tcPr>
          <w:p w:rsidR="00083FEE" w:rsidRPr="00CD31EC" w:rsidRDefault="00083FEE" w:rsidP="00660B9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843" w:type="dxa"/>
          </w:tcPr>
          <w:p w:rsidR="00083FEE" w:rsidRPr="00CD31EC" w:rsidRDefault="00083FEE" w:rsidP="004A5ED1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68" w:type="dxa"/>
            <w:vMerge/>
          </w:tcPr>
          <w:p w:rsidR="00083FEE" w:rsidRPr="00372E6D" w:rsidRDefault="00083FEE" w:rsidP="00A6545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083FEE" w:rsidRPr="00372E6D" w:rsidRDefault="00083FEE" w:rsidP="00660B90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6" w:type="dxa"/>
            <w:vMerge/>
            <w:textDirection w:val="btLr"/>
          </w:tcPr>
          <w:p w:rsidR="00083FEE" w:rsidRPr="00A74821" w:rsidRDefault="00083FEE" w:rsidP="0000213C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</w:tcPr>
          <w:p w:rsidR="00926CB8" w:rsidRPr="00A74821" w:rsidRDefault="002147F2" w:rsidP="00044403">
            <w:pPr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Faire l’exam régional Marrakech-</w:t>
            </w:r>
            <w:proofErr w:type="spellStart"/>
            <w:r>
              <w:rPr>
                <w:b/>
                <w:bCs/>
                <w:sz w:val="28"/>
                <w:szCs w:val="28"/>
                <w:lang w:bidi="ar-MA"/>
              </w:rPr>
              <w:t>safi</w:t>
            </w:r>
            <w:proofErr w:type="spellEnd"/>
            <w:r>
              <w:rPr>
                <w:b/>
                <w:bCs/>
                <w:sz w:val="28"/>
                <w:szCs w:val="28"/>
                <w:lang w:bidi="ar-MA"/>
              </w:rPr>
              <w:t xml:space="preserve"> 2022</w:t>
            </w:r>
          </w:p>
        </w:tc>
        <w:tc>
          <w:tcPr>
            <w:tcW w:w="1418" w:type="dxa"/>
          </w:tcPr>
          <w:p w:rsidR="00083FEE" w:rsidRPr="00AC2842" w:rsidRDefault="00083FEE" w:rsidP="00F13701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699" w:type="dxa"/>
            <w:vMerge/>
          </w:tcPr>
          <w:p w:rsidR="00083FEE" w:rsidRPr="00A74821" w:rsidRDefault="00083FEE" w:rsidP="002734C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83FEE" w:rsidTr="00083FEE">
        <w:trPr>
          <w:trHeight w:val="1060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083FEE" w:rsidRPr="00A74821" w:rsidRDefault="00083FEE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الأربعاء</w:t>
            </w:r>
            <w:proofErr w:type="gramEnd"/>
          </w:p>
        </w:tc>
        <w:tc>
          <w:tcPr>
            <w:tcW w:w="1817" w:type="dxa"/>
          </w:tcPr>
          <w:p w:rsidR="00083FEE" w:rsidRPr="00CD31EC" w:rsidRDefault="00C34FB3" w:rsidP="00BF7CC2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Ex : </w:t>
            </w:r>
            <w:r w:rsidR="00BF7CC2">
              <w:rPr>
                <w:b/>
                <w:bCs/>
                <w:sz w:val="32"/>
                <w:szCs w:val="32"/>
                <w:lang w:bidi="ar-MA"/>
              </w:rPr>
              <w:t>12</w:t>
            </w:r>
            <w:proofErr w:type="gramStart"/>
            <w:r w:rsidR="00BF7CC2">
              <w:rPr>
                <w:b/>
                <w:bCs/>
                <w:sz w:val="32"/>
                <w:szCs w:val="32"/>
                <w:lang w:bidi="ar-MA"/>
              </w:rPr>
              <w:t>,13,14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série 18</w:t>
            </w:r>
          </w:p>
        </w:tc>
        <w:tc>
          <w:tcPr>
            <w:tcW w:w="1843" w:type="dxa"/>
          </w:tcPr>
          <w:p w:rsidR="00083FEE" w:rsidRPr="00CD31EC" w:rsidRDefault="00083FEE" w:rsidP="00614E3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268" w:type="dxa"/>
            <w:vMerge/>
          </w:tcPr>
          <w:p w:rsidR="00083FEE" w:rsidRPr="00372E6D" w:rsidRDefault="00083FEE" w:rsidP="00614E3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5" w:type="dxa"/>
          </w:tcPr>
          <w:p w:rsidR="00083FEE" w:rsidRPr="00372E6D" w:rsidRDefault="00083FEE" w:rsidP="00614E3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2126" w:type="dxa"/>
            <w:vMerge/>
          </w:tcPr>
          <w:p w:rsidR="00083FEE" w:rsidRPr="00A74821" w:rsidRDefault="00083FEE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083FEE" w:rsidRPr="00CD31EC" w:rsidRDefault="00083FEE" w:rsidP="0073584C">
            <w:pPr>
              <w:rPr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1418" w:type="dxa"/>
          </w:tcPr>
          <w:p w:rsidR="00083FEE" w:rsidRPr="00CD31EC" w:rsidRDefault="00286F1F" w:rsidP="00383E28">
            <w:pPr>
              <w:bidi/>
              <w:rPr>
                <w:b/>
                <w:bCs/>
                <w:sz w:val="32"/>
                <w:szCs w:val="32"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الشطر 3 من سورة الحديد</w:t>
            </w:r>
          </w:p>
        </w:tc>
        <w:tc>
          <w:tcPr>
            <w:tcW w:w="1699" w:type="dxa"/>
            <w:vMerge/>
          </w:tcPr>
          <w:p w:rsidR="00083FEE" w:rsidRPr="00CD31EC" w:rsidRDefault="00083FEE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83FEE" w:rsidTr="00083FEE">
        <w:trPr>
          <w:trHeight w:val="1219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083FEE" w:rsidRPr="00A74821" w:rsidRDefault="00083FEE" w:rsidP="00C83B0C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الخميس</w:t>
            </w:r>
            <w:proofErr w:type="gramEnd"/>
          </w:p>
        </w:tc>
        <w:tc>
          <w:tcPr>
            <w:tcW w:w="1817" w:type="dxa"/>
          </w:tcPr>
          <w:p w:rsidR="00083FEE" w:rsidRPr="00614E34" w:rsidRDefault="00083FEE" w:rsidP="00223966">
            <w:pPr>
              <w:rPr>
                <w:b/>
                <w:bCs/>
                <w:sz w:val="36"/>
                <w:szCs w:val="36"/>
                <w:rtl/>
                <w:lang w:bidi="ar-MA"/>
              </w:rPr>
            </w:pPr>
          </w:p>
        </w:tc>
        <w:tc>
          <w:tcPr>
            <w:tcW w:w="1843" w:type="dxa"/>
          </w:tcPr>
          <w:p w:rsidR="00083FEE" w:rsidRPr="00614E34" w:rsidRDefault="002147F2" w:rsidP="00CB1C0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مراجعة شاملة للظواهر اللغوية</w:t>
            </w:r>
          </w:p>
        </w:tc>
        <w:tc>
          <w:tcPr>
            <w:tcW w:w="2268" w:type="dxa"/>
          </w:tcPr>
          <w:p w:rsidR="00083FEE" w:rsidRPr="00372E6D" w:rsidRDefault="00083FEE" w:rsidP="00AC284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5" w:type="dxa"/>
          </w:tcPr>
          <w:p w:rsidR="00083FEE" w:rsidRDefault="002147F2" w:rsidP="008D4600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تمارين </w:t>
            </w:r>
          </w:p>
          <w:p w:rsidR="002147F2" w:rsidRDefault="002147F2" w:rsidP="002147F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ص:67-68</w:t>
            </w:r>
          </w:p>
          <w:p w:rsidR="002147F2" w:rsidRPr="00372E6D" w:rsidRDefault="002147F2" w:rsidP="002147F2">
            <w:pPr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ص: 135-136</w:t>
            </w:r>
          </w:p>
        </w:tc>
        <w:tc>
          <w:tcPr>
            <w:tcW w:w="2126" w:type="dxa"/>
            <w:vMerge/>
          </w:tcPr>
          <w:p w:rsidR="00083FEE" w:rsidRPr="00A74821" w:rsidRDefault="00083FEE" w:rsidP="00F45139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</w:tcPr>
          <w:p w:rsidR="00083FEE" w:rsidRPr="001021B4" w:rsidRDefault="00083FEE" w:rsidP="00481FC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083FEE" w:rsidRPr="00CD31EC" w:rsidRDefault="00083FEE" w:rsidP="00083FEE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:rsidR="00083FEE" w:rsidRPr="00CD31EC" w:rsidRDefault="00083FEE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C5703" w:rsidTr="00083FEE">
        <w:trPr>
          <w:trHeight w:val="835"/>
          <w:jc w:val="center"/>
        </w:trPr>
        <w:tc>
          <w:tcPr>
            <w:tcW w:w="986" w:type="dxa"/>
            <w:shd w:val="clear" w:color="auto" w:fill="C5E0B3" w:themeFill="accent6" w:themeFillTint="66"/>
            <w:vAlign w:val="center"/>
          </w:tcPr>
          <w:p w:rsidR="00EC5703" w:rsidRPr="00A74821" w:rsidRDefault="00EC5703" w:rsidP="00237967">
            <w:pPr>
              <w:bidi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A74821">
              <w:rPr>
                <w:rFonts w:hint="cs"/>
                <w:b/>
                <w:bCs/>
                <w:sz w:val="28"/>
                <w:szCs w:val="28"/>
                <w:rtl/>
              </w:rPr>
              <w:t>الجمعة</w:t>
            </w:r>
            <w:proofErr w:type="gramEnd"/>
          </w:p>
        </w:tc>
        <w:tc>
          <w:tcPr>
            <w:tcW w:w="1817" w:type="dxa"/>
          </w:tcPr>
          <w:p w:rsidR="00EC5703" w:rsidRPr="00372E6D" w:rsidRDefault="00EC5703" w:rsidP="00BF7CC2">
            <w:pPr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b/>
                <w:bCs/>
                <w:sz w:val="32"/>
                <w:szCs w:val="32"/>
                <w:lang w:bidi="ar-MA"/>
              </w:rPr>
              <w:t xml:space="preserve">Ex : </w:t>
            </w:r>
            <w:r w:rsidR="00BF7CC2">
              <w:rPr>
                <w:b/>
                <w:bCs/>
                <w:sz w:val="32"/>
                <w:szCs w:val="32"/>
                <w:lang w:bidi="ar-MA"/>
              </w:rPr>
              <w:t>15,16</w:t>
            </w:r>
            <w:r w:rsidR="00C34FB3">
              <w:rPr>
                <w:b/>
                <w:bCs/>
                <w:sz w:val="32"/>
                <w:szCs w:val="32"/>
                <w:lang w:bidi="ar-MA"/>
              </w:rPr>
              <w:t xml:space="preserve"> </w:t>
            </w:r>
            <w:proofErr w:type="gramStart"/>
            <w:r>
              <w:rPr>
                <w:b/>
                <w:bCs/>
                <w:sz w:val="32"/>
                <w:szCs w:val="32"/>
                <w:lang w:bidi="ar-MA"/>
              </w:rPr>
              <w:t>série</w:t>
            </w:r>
            <w:proofErr w:type="gramEnd"/>
            <w:r>
              <w:rPr>
                <w:b/>
                <w:bCs/>
                <w:sz w:val="32"/>
                <w:szCs w:val="32"/>
                <w:lang w:bidi="ar-MA"/>
              </w:rPr>
              <w:t xml:space="preserve"> 1</w:t>
            </w:r>
            <w:r w:rsidR="00C34FB3">
              <w:rPr>
                <w:b/>
                <w:bCs/>
                <w:sz w:val="32"/>
                <w:szCs w:val="32"/>
                <w:lang w:bidi="ar-MA"/>
              </w:rPr>
              <w:t>8</w:t>
            </w:r>
          </w:p>
        </w:tc>
        <w:tc>
          <w:tcPr>
            <w:tcW w:w="1843" w:type="dxa"/>
          </w:tcPr>
          <w:p w:rsidR="00EC5703" w:rsidRPr="00372E6D" w:rsidRDefault="00507E56" w:rsidP="002147F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أنجاز تمارين </w:t>
            </w:r>
            <w:r w:rsidR="002147F2"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>ص:216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  <w:tc>
          <w:tcPr>
            <w:tcW w:w="2268" w:type="dxa"/>
          </w:tcPr>
          <w:p w:rsidR="00EC5703" w:rsidRPr="00372E6D" w:rsidRDefault="00EC5703" w:rsidP="00CB1C07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1985" w:type="dxa"/>
          </w:tcPr>
          <w:p w:rsidR="00EC5703" w:rsidRDefault="002147F2" w:rsidP="00083FEE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تمارين ص : 208</w:t>
            </w:r>
          </w:p>
          <w:p w:rsidR="002147F2" w:rsidRPr="00372E6D" w:rsidRDefault="002147F2" w:rsidP="00286F1F">
            <w:pPr>
              <w:bidi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إعداد برنامج إعلامي يتوخى النهوض بقيم ال</w:t>
            </w:r>
            <w:r w:rsidR="00286F1F">
              <w:rPr>
                <w:rFonts w:hint="cs"/>
                <w:b/>
                <w:bCs/>
                <w:sz w:val="32"/>
                <w:szCs w:val="32"/>
                <w:rtl/>
              </w:rPr>
              <w:t>مواطنة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)</w:t>
            </w:r>
            <w:proofErr w:type="spellEnd"/>
          </w:p>
        </w:tc>
        <w:tc>
          <w:tcPr>
            <w:tcW w:w="2126" w:type="dxa"/>
            <w:vMerge/>
          </w:tcPr>
          <w:p w:rsidR="00EC5703" w:rsidRPr="00A74821" w:rsidRDefault="00EC5703" w:rsidP="0023796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EC5703" w:rsidRPr="00CD31EC" w:rsidRDefault="00EC5703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EC5703" w:rsidRPr="00CD31EC" w:rsidRDefault="00EC5703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9" w:type="dxa"/>
            <w:vMerge/>
            <w:vAlign w:val="center"/>
          </w:tcPr>
          <w:p w:rsidR="00EC5703" w:rsidRPr="00CD31EC" w:rsidRDefault="00EC5703" w:rsidP="00237967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C83B0C" w:rsidRPr="00C83B0C" w:rsidRDefault="00A40B82" w:rsidP="00C83B0C">
      <w:pPr>
        <w:bidi/>
        <w:rPr>
          <w:sz w:val="44"/>
          <w:szCs w:val="44"/>
        </w:rPr>
      </w:pPr>
      <w:r>
        <w:rPr>
          <w:noProof/>
          <w:sz w:val="44"/>
          <w:szCs w:val="44"/>
        </w:rPr>
        <w:pict>
          <v:rect id="Rectangle 3" o:spid="_x0000_s1027" style="position:absolute;left:0;text-align:left;margin-left:325.1pt;margin-top:6.5pt;width:296.4pt;height:34.55pt;z-index:25166233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dWTVgIAAP4EAAAOAAAAZHJzL2Uyb0RvYy54bWysVF1v2jAUfZ+0/2D5fQQoBYYaKtSq0yTU&#10;VmunPhvHLtEcX+/akLBfv2snhK7jadqLY/vec798Tq6um8qwvUJfgs35aDDkTFkJRWlfc/79+e7T&#10;nDMfhC2EAatyflCeXy8/friq3UKNYQumUMgoiPWL2uV8G4JbZJmXW1UJPwCnLBk1YCUCHfE1K1DU&#10;FL0y2Xg4nGY1YOEQpPKebm9bI1+m+ForGR609iowk3OqLaQV07qJa7a8EotXFG5byq4M8Q9VVKK0&#10;lLQPdSuCYDss/wpVlRLBgw4DCVUGWpdSpR6om9HwXTdPW+FU6oWG410/Jv//wsr7/ZN7RBpD7fzC&#10;0zZ20Wis4pfqY00a1qEflmoCk3R5MZtOxnOaqSTb5GI+m1/GaWYntEMfviioWNzkHOkx0ozEfu1D&#10;63p0Idwpf9qFg1GxBGO/Kc3KgjKOEzpRQ90YZHtBjyqkVDZMu9TJO8J0aUwPHJ0DmjDqQJ1vhKlE&#10;mR44PAf8M2OPSFnBhh5clRbwXIDiR5+59T923/Yc2w/NpqGmSVGxxnizgeLwiAyhpbB38q6ksa6F&#10;D48CibP0EqTD8ECLNlDnHLodZ1vAX+fuoz9Riayc1aSBnPufO4GKM/PVEsk+jyaTKJp0mFzOxnTA&#10;t5bNW4vdVTdALzIixTuZttE/mONWI1QvJNdVzEomYSXlzrkMeDzchFabJHipVqvkRkJxIqztk5Mx&#10;eJxzpM1z8yLQddwKxMp7OOpFLN5RrPWNSAurXQBdJv6d5tq9AIksMbj7IUQVvz0nr9Nva/kbAAD/&#10;/wMAUEsDBBQABgAIAAAAIQBKldZZ3QAAAAoBAAAPAAAAZHJzL2Rvd25yZXYueG1sTI9BT8JAEIXv&#10;Jv6HzZh4k22LEKjdEtSgV0SB69Id28bubNPdQv33Tk94m5f35c172WqwjThj52tHCuJJBAKpcKam&#10;UsHX5+ZhAcIHTUY3jlDBL3pY5bc3mU6Nu9AHnnehFBxCPtUKqhDaVEpfVGi1n7gWib1v11kdWHal&#10;NJ2+cLhtZBJFc2l1Tfyh0i2+VFj87HqroC/eno9lu96+bqb0Ll28tPuDUer+blg/gQg4hCsMY32u&#10;Djl3OrmejBeNgvksShhlY8qbRiB5HK+TgkUSg8wz+X9C/gcAAP//AwBQSwECLQAUAAYACAAAACEA&#10;toM4kv4AAADhAQAAEwAAAAAAAAAAAAAAAAAAAAAAW0NvbnRlbnRfVHlwZXNdLnhtbFBLAQItABQA&#10;BgAIAAAAIQA4/SH/1gAAAJQBAAALAAAAAAAAAAAAAAAAAC8BAABfcmVscy8ucmVsc1BLAQItABQA&#10;BgAIAAAAIQCxFdWTVgIAAP4EAAAOAAAAAAAAAAAAAAAAAC4CAABkcnMvZTJvRG9jLnhtbFBLAQIt&#10;ABQABgAIAAAAIQBKldZZ3QAAAAoBAAAPAAAAAAAAAAAAAAAAALA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spellStart"/>
                  <w:r>
                    <w:rPr>
                      <w:b/>
                      <w:bCs/>
                      <w:sz w:val="32"/>
                      <w:szCs w:val="32"/>
                    </w:rPr>
                    <w:t>Instagram</w:t>
                  </w:r>
                  <w:proofErr w:type="spellEnd"/>
                  <w:r w:rsidR="00ED052D" w:rsidRPr="00A74821">
                    <w:rPr>
                      <w:b/>
                      <w:bCs/>
                      <w:sz w:val="32"/>
                      <w:szCs w:val="32"/>
                    </w:rPr>
                    <w:t xml:space="preserve"> : </w:t>
                  </w:r>
                  <w:proofErr w:type="spellStart"/>
                  <w:r w:rsidR="00ED052D" w:rsidRPr="00A74821">
                    <w:rPr>
                      <w:b/>
                      <w:bCs/>
                      <w:sz w:val="32"/>
                      <w:szCs w:val="32"/>
                    </w:rPr>
                    <w:t>ecole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ryad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_</w:t>
                  </w:r>
                  <w:r w:rsidRPr="00A74821">
                    <w:rPr>
                      <w:b/>
                      <w:bCs/>
                      <w:sz w:val="32"/>
                      <w:szCs w:val="32"/>
                    </w:rPr>
                    <w:t>safwa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44"/>
          <w:szCs w:val="44"/>
        </w:rPr>
        <w:pict>
          <v:rect id="_x0000_s1028" style="position:absolute;left:0;text-align:left;margin-left:43.65pt;margin-top:7.45pt;width:231.85pt;height:34.55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azzVwIAAP4EAAAOAAAAZHJzL2Uyb0RvYy54bWysVMFu2zAMvQ/YPwi6r04yp02DOkXQosOA&#10;oA3WDj0rstQYk0WNUmJnXz9Kdtyuy2nYRaZEPlKk3vPVdVsbtlfoK7AFH5+NOFNWQlnZl4J/f7r7&#10;NOPMB2FLYcCqgh+U59eLjx+uGjdXE9iCKRUySmL9vHEF34bg5lnm5VbVwp+BU5acGrAWgbb4kpUo&#10;Gspem2wyGp1nDWDpEKTynk5vOydfpPxaKxketPYqMFNwultIK6Z1E9dscSXmLyjctpL9NcQ/3KIW&#10;laWiQ6pbEQTbYfVXqrqSCB50OJNQZ6B1JVXqgboZj95187gVTqVeaDjeDWPy/y+tvN8/ujXSGBrn&#10;557M2EWrsY5fuh9r07AOw7BUG5ikw8llnueXU84k+fLPs4vZNE4ze0U79OGLgppFo+BIj5FmJPYr&#10;H7rQYwjhXusnKxyMilcw9pvSrCpjxYRO1FA3Btle0KMKKZUN533pFB1hujJmAI5PAU0Y96A+NsJU&#10;oswAHJ0C/llxQKSqYMMArisLeCpB+WOo3MUfu+96ju2HdtNS07Hn/mk2UB7WyBA6Cnsn7yoa60r4&#10;sBZInCV2kw7DAy3aQFNw6C3OtoC/Tp3HeKISeTlrSAMF9z93AhVn5qslkl2O8zyKJm3y6cWENvjW&#10;s3nrsbv6BuhFxqR4J5MZ44M5mhqhfia5LmNVcgkrqXbBZcDj5iZ02iTBS7VcpjASihNhZR+djMnj&#10;nCNtntpnga7nViBW3sNRL2L+jmJdbERaWO4C6CrxL066m2v/AiSyxOD+hxBV/Hafol5/W4vfAAAA&#10;//8DAFBLAwQUAAYACAAAACEAWZbaNNwAAAAIAQAADwAAAGRycy9kb3ducmV2LnhtbEyPwU7DMBBE&#10;70j8g7VI3KgT2kIb4lQFVLhCW+C6jZckIl5HsdOGv2c5wXHnjWZn8tXoWnWkPjSeDaSTBBRx6W3D&#10;lYH9bnO1ABUissXWMxn4pgCr4vwsx8z6E7/ScRsrJSEcMjRQx9hlWoeyJodh4jtiYZ++dxjl7Ctt&#10;ezxJuGv1dZLcaIcNy4caO3qoqfzaDs7AUD7df1Td+uVxM+Vn7dOle3u3xlxejOs7UJHG+GeG3/pS&#10;HQrpdPAD26BaA4vbqThFny1BCZ/PU9l2EDBLQBe5/j+g+AEAAP//AwBQSwECLQAUAAYACAAAACEA&#10;toM4kv4AAADhAQAAEwAAAAAAAAAAAAAAAAAAAAAAW0NvbnRlbnRfVHlwZXNdLnhtbFBLAQItABQA&#10;BgAIAAAAIQA4/SH/1gAAAJQBAAALAAAAAAAAAAAAAAAAAC8BAABfcmVscy8ucmVsc1BLAQItABQA&#10;BgAIAAAAIQDADazzVwIAAP4EAAAOAAAAAAAAAAAAAAAAAC4CAABkcnMvZTJvRG9jLnhtbFBLAQIt&#10;ABQABgAIAAAAIQBZlto03AAAAAgBAAAPAAAAAAAAAAAAAAAAALEEAABkcnMvZG93bnJldi54bWxQ&#10;SwUGAAAAAAQABADzAAAAugUAAAAA&#10;" fillcolor="white [3201]" strokecolor="#70ad47 [3209]" strokeweight="1pt">
            <v:textbox>
              <w:txbxContent>
                <w:p w:rsidR="00A74821" w:rsidRPr="00A74821" w:rsidRDefault="00A74821" w:rsidP="00A7482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A74821">
                    <w:rPr>
                      <w:b/>
                      <w:bCs/>
                      <w:sz w:val="32"/>
                      <w:szCs w:val="32"/>
                    </w:rPr>
                    <w:t>Site : www.ecoleryadsafwa.com</w:t>
                  </w:r>
                </w:p>
              </w:txbxContent>
            </v:textbox>
          </v:rect>
        </w:pict>
      </w:r>
    </w:p>
    <w:sectPr w:rsidR="00C83B0C" w:rsidRPr="00C83B0C" w:rsidSect="00C83B0C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83B0C"/>
    <w:rsid w:val="0000213C"/>
    <w:rsid w:val="00005426"/>
    <w:rsid w:val="00007B0F"/>
    <w:rsid w:val="0002403B"/>
    <w:rsid w:val="000305A6"/>
    <w:rsid w:val="000363A1"/>
    <w:rsid w:val="00044403"/>
    <w:rsid w:val="00052788"/>
    <w:rsid w:val="00061B8F"/>
    <w:rsid w:val="00061C2D"/>
    <w:rsid w:val="00071EBC"/>
    <w:rsid w:val="00083FEE"/>
    <w:rsid w:val="00094BF3"/>
    <w:rsid w:val="000A7B47"/>
    <w:rsid w:val="000D2BBE"/>
    <w:rsid w:val="000E1350"/>
    <w:rsid w:val="000E1735"/>
    <w:rsid w:val="000E6490"/>
    <w:rsid w:val="001021B4"/>
    <w:rsid w:val="001110A0"/>
    <w:rsid w:val="00122D90"/>
    <w:rsid w:val="001346BA"/>
    <w:rsid w:val="00135BD3"/>
    <w:rsid w:val="001365ED"/>
    <w:rsid w:val="00157C13"/>
    <w:rsid w:val="001649A2"/>
    <w:rsid w:val="00165915"/>
    <w:rsid w:val="00180123"/>
    <w:rsid w:val="001A0E38"/>
    <w:rsid w:val="001A1F7D"/>
    <w:rsid w:val="001B0E38"/>
    <w:rsid w:val="001B1BFD"/>
    <w:rsid w:val="001B4E28"/>
    <w:rsid w:val="001C4578"/>
    <w:rsid w:val="001C4EB5"/>
    <w:rsid w:val="001C70D6"/>
    <w:rsid w:val="001E1A5A"/>
    <w:rsid w:val="001E3F89"/>
    <w:rsid w:val="001F1B1C"/>
    <w:rsid w:val="001F20CB"/>
    <w:rsid w:val="001F3196"/>
    <w:rsid w:val="001F3234"/>
    <w:rsid w:val="00201448"/>
    <w:rsid w:val="00203E43"/>
    <w:rsid w:val="002128C8"/>
    <w:rsid w:val="002147F2"/>
    <w:rsid w:val="00223966"/>
    <w:rsid w:val="00224CA0"/>
    <w:rsid w:val="00237967"/>
    <w:rsid w:val="00245214"/>
    <w:rsid w:val="0025372B"/>
    <w:rsid w:val="0025585F"/>
    <w:rsid w:val="0026795F"/>
    <w:rsid w:val="002734CD"/>
    <w:rsid w:val="002802DE"/>
    <w:rsid w:val="00282133"/>
    <w:rsid w:val="00286F1F"/>
    <w:rsid w:val="00290EF9"/>
    <w:rsid w:val="002B645E"/>
    <w:rsid w:val="002B6936"/>
    <w:rsid w:val="002D6C2E"/>
    <w:rsid w:val="002E1638"/>
    <w:rsid w:val="002E2F0A"/>
    <w:rsid w:val="002F21F3"/>
    <w:rsid w:val="002F74B5"/>
    <w:rsid w:val="003072EF"/>
    <w:rsid w:val="0031392D"/>
    <w:rsid w:val="003179EA"/>
    <w:rsid w:val="0032274A"/>
    <w:rsid w:val="00366709"/>
    <w:rsid w:val="00372E6D"/>
    <w:rsid w:val="00383E28"/>
    <w:rsid w:val="00385204"/>
    <w:rsid w:val="0039224A"/>
    <w:rsid w:val="00396ECC"/>
    <w:rsid w:val="003A0875"/>
    <w:rsid w:val="003B3094"/>
    <w:rsid w:val="003D5612"/>
    <w:rsid w:val="003E025F"/>
    <w:rsid w:val="003E4E43"/>
    <w:rsid w:val="003E6A23"/>
    <w:rsid w:val="003F262A"/>
    <w:rsid w:val="003F58DE"/>
    <w:rsid w:val="00401790"/>
    <w:rsid w:val="004157B5"/>
    <w:rsid w:val="00422918"/>
    <w:rsid w:val="00427C42"/>
    <w:rsid w:val="00435754"/>
    <w:rsid w:val="0044743A"/>
    <w:rsid w:val="004478CB"/>
    <w:rsid w:val="0046216B"/>
    <w:rsid w:val="00471C43"/>
    <w:rsid w:val="0047462F"/>
    <w:rsid w:val="00481FC0"/>
    <w:rsid w:val="00490CD1"/>
    <w:rsid w:val="00491395"/>
    <w:rsid w:val="004939E2"/>
    <w:rsid w:val="00496C5B"/>
    <w:rsid w:val="004970D5"/>
    <w:rsid w:val="004976BC"/>
    <w:rsid w:val="004A0400"/>
    <w:rsid w:val="004A1DC7"/>
    <w:rsid w:val="004A4E31"/>
    <w:rsid w:val="004A5ED1"/>
    <w:rsid w:val="004A66D6"/>
    <w:rsid w:val="004C1C21"/>
    <w:rsid w:val="004D4EA2"/>
    <w:rsid w:val="004D7FDF"/>
    <w:rsid w:val="004E54A6"/>
    <w:rsid w:val="004F63BC"/>
    <w:rsid w:val="00507E56"/>
    <w:rsid w:val="00511ADF"/>
    <w:rsid w:val="00515420"/>
    <w:rsid w:val="00516CF8"/>
    <w:rsid w:val="00544ACD"/>
    <w:rsid w:val="00551A07"/>
    <w:rsid w:val="00567871"/>
    <w:rsid w:val="005759DE"/>
    <w:rsid w:val="0058269C"/>
    <w:rsid w:val="00596B6D"/>
    <w:rsid w:val="005B51F4"/>
    <w:rsid w:val="005C244A"/>
    <w:rsid w:val="005E5A76"/>
    <w:rsid w:val="00605288"/>
    <w:rsid w:val="0060751C"/>
    <w:rsid w:val="00610625"/>
    <w:rsid w:val="00610B57"/>
    <w:rsid w:val="00614E1E"/>
    <w:rsid w:val="00614E34"/>
    <w:rsid w:val="006241B7"/>
    <w:rsid w:val="0064776E"/>
    <w:rsid w:val="00650A71"/>
    <w:rsid w:val="00660B90"/>
    <w:rsid w:val="006770B7"/>
    <w:rsid w:val="006B18BB"/>
    <w:rsid w:val="006B45C0"/>
    <w:rsid w:val="006D5969"/>
    <w:rsid w:val="006E0485"/>
    <w:rsid w:val="0070273F"/>
    <w:rsid w:val="00704D18"/>
    <w:rsid w:val="0071006F"/>
    <w:rsid w:val="007225DC"/>
    <w:rsid w:val="00726CB1"/>
    <w:rsid w:val="00733870"/>
    <w:rsid w:val="00734ABC"/>
    <w:rsid w:val="0073584C"/>
    <w:rsid w:val="00737626"/>
    <w:rsid w:val="007414DF"/>
    <w:rsid w:val="00744FF5"/>
    <w:rsid w:val="007670D2"/>
    <w:rsid w:val="00790F29"/>
    <w:rsid w:val="007938EB"/>
    <w:rsid w:val="007B6DEC"/>
    <w:rsid w:val="007D2B56"/>
    <w:rsid w:val="007E2301"/>
    <w:rsid w:val="007E3DA4"/>
    <w:rsid w:val="007F4F1B"/>
    <w:rsid w:val="00801407"/>
    <w:rsid w:val="0080526A"/>
    <w:rsid w:val="00805E4D"/>
    <w:rsid w:val="00810F1F"/>
    <w:rsid w:val="0081696C"/>
    <w:rsid w:val="00827DE6"/>
    <w:rsid w:val="0083224E"/>
    <w:rsid w:val="00846D66"/>
    <w:rsid w:val="008804A9"/>
    <w:rsid w:val="008807DF"/>
    <w:rsid w:val="0088137D"/>
    <w:rsid w:val="00881D2E"/>
    <w:rsid w:val="0089371C"/>
    <w:rsid w:val="00894E8B"/>
    <w:rsid w:val="00896E20"/>
    <w:rsid w:val="008A2950"/>
    <w:rsid w:val="008A54A5"/>
    <w:rsid w:val="008A60BE"/>
    <w:rsid w:val="008B07A2"/>
    <w:rsid w:val="008D18A0"/>
    <w:rsid w:val="008D3994"/>
    <w:rsid w:val="008D4600"/>
    <w:rsid w:val="008D541E"/>
    <w:rsid w:val="008F33F8"/>
    <w:rsid w:val="009009DF"/>
    <w:rsid w:val="00901DA4"/>
    <w:rsid w:val="00907A64"/>
    <w:rsid w:val="00914CBF"/>
    <w:rsid w:val="00926CB8"/>
    <w:rsid w:val="0093183E"/>
    <w:rsid w:val="00935684"/>
    <w:rsid w:val="00936D06"/>
    <w:rsid w:val="00944A00"/>
    <w:rsid w:val="00954FED"/>
    <w:rsid w:val="009B0D94"/>
    <w:rsid w:val="009B326E"/>
    <w:rsid w:val="009C3538"/>
    <w:rsid w:val="009D4624"/>
    <w:rsid w:val="009E5F12"/>
    <w:rsid w:val="00A23C6C"/>
    <w:rsid w:val="00A40B82"/>
    <w:rsid w:val="00A454EE"/>
    <w:rsid w:val="00A45FDC"/>
    <w:rsid w:val="00A47E09"/>
    <w:rsid w:val="00A63B3D"/>
    <w:rsid w:val="00A64DF0"/>
    <w:rsid w:val="00A65452"/>
    <w:rsid w:val="00A74821"/>
    <w:rsid w:val="00AA0138"/>
    <w:rsid w:val="00AA2C6D"/>
    <w:rsid w:val="00AC1729"/>
    <w:rsid w:val="00AC2842"/>
    <w:rsid w:val="00AC2AB7"/>
    <w:rsid w:val="00AD758F"/>
    <w:rsid w:val="00AE641A"/>
    <w:rsid w:val="00AF1E38"/>
    <w:rsid w:val="00AF29CD"/>
    <w:rsid w:val="00AF3CFE"/>
    <w:rsid w:val="00B060E1"/>
    <w:rsid w:val="00B20D83"/>
    <w:rsid w:val="00B60E71"/>
    <w:rsid w:val="00B64375"/>
    <w:rsid w:val="00B664A5"/>
    <w:rsid w:val="00B733B2"/>
    <w:rsid w:val="00BA37B1"/>
    <w:rsid w:val="00BA7517"/>
    <w:rsid w:val="00BD4512"/>
    <w:rsid w:val="00BF4957"/>
    <w:rsid w:val="00BF5732"/>
    <w:rsid w:val="00BF7CC2"/>
    <w:rsid w:val="00C074FF"/>
    <w:rsid w:val="00C14090"/>
    <w:rsid w:val="00C1417A"/>
    <w:rsid w:val="00C1498D"/>
    <w:rsid w:val="00C34FB3"/>
    <w:rsid w:val="00C409F5"/>
    <w:rsid w:val="00C40C07"/>
    <w:rsid w:val="00C4681D"/>
    <w:rsid w:val="00C52E93"/>
    <w:rsid w:val="00C57DF9"/>
    <w:rsid w:val="00C61449"/>
    <w:rsid w:val="00C74525"/>
    <w:rsid w:val="00C83B0C"/>
    <w:rsid w:val="00C872B9"/>
    <w:rsid w:val="00C93D4A"/>
    <w:rsid w:val="00CA2F43"/>
    <w:rsid w:val="00CA72F1"/>
    <w:rsid w:val="00CB1C07"/>
    <w:rsid w:val="00CC721F"/>
    <w:rsid w:val="00CD31EC"/>
    <w:rsid w:val="00CD7E5B"/>
    <w:rsid w:val="00D053A6"/>
    <w:rsid w:val="00D1490F"/>
    <w:rsid w:val="00D30B00"/>
    <w:rsid w:val="00D3130F"/>
    <w:rsid w:val="00D416B1"/>
    <w:rsid w:val="00D478E7"/>
    <w:rsid w:val="00D51027"/>
    <w:rsid w:val="00D647EF"/>
    <w:rsid w:val="00D64B63"/>
    <w:rsid w:val="00D73C9C"/>
    <w:rsid w:val="00D74609"/>
    <w:rsid w:val="00D7474B"/>
    <w:rsid w:val="00D90306"/>
    <w:rsid w:val="00D91363"/>
    <w:rsid w:val="00DB68AF"/>
    <w:rsid w:val="00DC22AE"/>
    <w:rsid w:val="00DC3E1C"/>
    <w:rsid w:val="00DC5E51"/>
    <w:rsid w:val="00DF150C"/>
    <w:rsid w:val="00E20D4D"/>
    <w:rsid w:val="00E343AB"/>
    <w:rsid w:val="00E45434"/>
    <w:rsid w:val="00E478DF"/>
    <w:rsid w:val="00E5300D"/>
    <w:rsid w:val="00E6012E"/>
    <w:rsid w:val="00E63304"/>
    <w:rsid w:val="00E64A7B"/>
    <w:rsid w:val="00E75F71"/>
    <w:rsid w:val="00E850B3"/>
    <w:rsid w:val="00E8700A"/>
    <w:rsid w:val="00EB5DF2"/>
    <w:rsid w:val="00EB61D8"/>
    <w:rsid w:val="00EC5703"/>
    <w:rsid w:val="00ED052D"/>
    <w:rsid w:val="00ED39B9"/>
    <w:rsid w:val="00EE1519"/>
    <w:rsid w:val="00EF29ED"/>
    <w:rsid w:val="00EF41AB"/>
    <w:rsid w:val="00F019C7"/>
    <w:rsid w:val="00F07502"/>
    <w:rsid w:val="00F1330A"/>
    <w:rsid w:val="00F13701"/>
    <w:rsid w:val="00F1623E"/>
    <w:rsid w:val="00F2308F"/>
    <w:rsid w:val="00F42D96"/>
    <w:rsid w:val="00F45139"/>
    <w:rsid w:val="00F56A3E"/>
    <w:rsid w:val="00F75E59"/>
    <w:rsid w:val="00F77774"/>
    <w:rsid w:val="00F861CB"/>
    <w:rsid w:val="00FA01BC"/>
    <w:rsid w:val="00FB4493"/>
    <w:rsid w:val="00FB5252"/>
    <w:rsid w:val="00FC5242"/>
    <w:rsid w:val="00FD2CF1"/>
    <w:rsid w:val="00FE6F34"/>
    <w:rsid w:val="00FF0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A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ers</cp:lastModifiedBy>
  <cp:revision>25</cp:revision>
  <cp:lastPrinted>2026-02-13T07:42:00Z</cp:lastPrinted>
  <dcterms:created xsi:type="dcterms:W3CDTF">2026-03-09T09:09:00Z</dcterms:created>
  <dcterms:modified xsi:type="dcterms:W3CDTF">2026-05-21T09:31:00Z</dcterms:modified>
</cp:coreProperties>
</file>