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E2" w:rsidRDefault="00681F05" w:rsidP="00C83B0C">
      <w:pPr>
        <w:bidi/>
        <w:rPr>
          <w:bdr w:val="single" w:sz="4" w:space="0" w:color="auto"/>
        </w:rPr>
      </w:pPr>
      <w:r w:rsidRPr="00681F05">
        <w:rPr>
          <w:noProof/>
          <w:sz w:val="44"/>
          <w:szCs w:val="44"/>
          <w:bdr w:val="single" w:sz="4" w:space="0" w:color="auto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 : incliné vers le haut 2" o:spid="_x0000_s1026" type="#_x0000_t54" style="position:absolute;left:0;text-align:left;margin-left:10.65pt;margin-top:-5.85pt;width:455.05pt;height:64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" adj=",18000" fillcolor="#dbdbdb [1302]" strokecolor="#09101d [484]" strokeweight="1pt">
            <v:stroke joinstyle="miter"/>
            <v:textbox>
              <w:txbxContent>
                <w:p w:rsidR="00C83B0C" w:rsidRPr="00C83B0C" w:rsidRDefault="00C83B0C" w:rsidP="00C83B0C">
                  <w:pPr>
                    <w:jc w:val="center"/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</w:pPr>
                  <w:r w:rsidRPr="00C83B0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  <w:t>ورقة التمارين</w:t>
                  </w:r>
                </w:p>
              </w:txbxContent>
            </v:textbox>
          </v:shape>
        </w:pict>
      </w:r>
      <w:r w:rsidR="00C83B0C" w:rsidRPr="00C83B0C">
        <w:rPr>
          <w:bdr w:val="single" w:sz="4" w:space="0" w:color="auto"/>
        </w:rPr>
        <w:object w:dxaOrig="342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pt;height:57.05pt" o:ole="">
            <v:imagedata r:id="rId4" o:title=""/>
          </v:shape>
          <o:OLEObject Type="Embed" ProgID="PBrush" ShapeID="_x0000_i1025" DrawAspect="Content" ObjectID="_1840874500" r:id="rId5"/>
        </w:object>
      </w:r>
    </w:p>
    <w:p w:rsidR="00C83B0C" w:rsidRDefault="00822CDF" w:rsidP="00FE326A">
      <w:pPr>
        <w:bidi/>
        <w:rPr>
          <w:b/>
          <w:bCs/>
          <w:sz w:val="44"/>
          <w:szCs w:val="44"/>
          <w:u w:val="single"/>
          <w:rtl/>
        </w:rPr>
      </w:pPr>
      <w:proofErr w:type="gramStart"/>
      <w:r w:rsidRPr="00C83B0C">
        <w:rPr>
          <w:rFonts w:hint="cs"/>
          <w:b/>
          <w:bCs/>
          <w:sz w:val="44"/>
          <w:szCs w:val="44"/>
          <w:u w:val="single"/>
          <w:rtl/>
        </w:rPr>
        <w:t>المستوى</w:t>
      </w:r>
      <w:proofErr w:type="gramEnd"/>
      <w:r>
        <w:rPr>
          <w:rFonts w:hint="cs"/>
          <w:sz w:val="44"/>
          <w:szCs w:val="44"/>
          <w:rtl/>
        </w:rPr>
        <w:t>:</w:t>
      </w:r>
      <w:r w:rsidR="00C83B0C">
        <w:rPr>
          <w:rFonts w:hint="cs"/>
          <w:sz w:val="44"/>
          <w:szCs w:val="44"/>
          <w:rtl/>
        </w:rPr>
        <w:t xml:space="preserve"> </w:t>
      </w:r>
      <w:r w:rsidR="00364C86" w:rsidRPr="002A03A2">
        <w:rPr>
          <w:b/>
          <w:bCs/>
          <w:sz w:val="32"/>
          <w:szCs w:val="32"/>
        </w:rPr>
        <w:t>2AC</w:t>
      </w:r>
      <w:r w:rsidR="00C83B0C" w:rsidRPr="00A74821">
        <w:rPr>
          <w:sz w:val="32"/>
          <w:szCs w:val="32"/>
          <w:rtl/>
        </w:rPr>
        <w:tab/>
      </w:r>
      <w:r w:rsidR="00C83B0C">
        <w:rPr>
          <w:sz w:val="44"/>
          <w:szCs w:val="44"/>
          <w:rtl/>
        </w:rPr>
        <w:tab/>
      </w:r>
      <w:r w:rsidR="00FB2DDA">
        <w:rPr>
          <w:sz w:val="44"/>
          <w:szCs w:val="44"/>
        </w:rPr>
        <w:tab/>
      </w:r>
      <w:r w:rsidR="00FB2DDA">
        <w:rPr>
          <w:sz w:val="44"/>
          <w:szCs w:val="44"/>
        </w:rPr>
        <w:tab/>
      </w:r>
      <w:r w:rsidR="00FB2DDA">
        <w:rPr>
          <w:sz w:val="44"/>
          <w:szCs w:val="44"/>
        </w:rPr>
        <w:tab/>
      </w:r>
      <w:r w:rsidR="00C83B0C">
        <w:rPr>
          <w:sz w:val="44"/>
          <w:szCs w:val="44"/>
          <w:rtl/>
        </w:rPr>
        <w:tab/>
      </w:r>
      <w:proofErr w:type="spellStart"/>
      <w:r w:rsidR="008621A8" w:rsidRPr="00C83B0C">
        <w:rPr>
          <w:rFonts w:hint="cs"/>
          <w:b/>
          <w:bCs/>
          <w:sz w:val="44"/>
          <w:szCs w:val="44"/>
          <w:u w:val="single"/>
          <w:rtl/>
        </w:rPr>
        <w:t>الأسبوع</w:t>
      </w:r>
      <w:r w:rsidR="008621A8" w:rsidRPr="00A74821">
        <w:rPr>
          <w:rFonts w:hint="cs"/>
          <w:sz w:val="32"/>
          <w:szCs w:val="32"/>
          <w:rtl/>
        </w:rPr>
        <w:t>:</w:t>
      </w:r>
      <w:proofErr w:type="spellEnd"/>
      <w:r w:rsidR="00C83B0C" w:rsidRPr="00A74821">
        <w:rPr>
          <w:rFonts w:hint="cs"/>
          <w:sz w:val="32"/>
          <w:szCs w:val="32"/>
          <w:rtl/>
        </w:rPr>
        <w:t xml:space="preserve"> </w:t>
      </w:r>
      <w:r w:rsidR="008621A8" w:rsidRPr="00A74821">
        <w:rPr>
          <w:rFonts w:hint="cs"/>
          <w:sz w:val="32"/>
          <w:szCs w:val="32"/>
          <w:rtl/>
        </w:rPr>
        <w:t>من:</w:t>
      </w:r>
      <w:r w:rsidR="00C83B0C" w:rsidRPr="00A74821">
        <w:rPr>
          <w:rFonts w:hint="cs"/>
          <w:sz w:val="32"/>
          <w:szCs w:val="32"/>
          <w:rtl/>
        </w:rPr>
        <w:t xml:space="preserve"> </w:t>
      </w:r>
      <w:r w:rsidR="00FE326A">
        <w:rPr>
          <w:sz w:val="32"/>
          <w:szCs w:val="32"/>
        </w:rPr>
        <w:t>01</w:t>
      </w:r>
      <w:proofErr w:type="spellStart"/>
      <w:r w:rsidR="00C83B0C" w:rsidRPr="00A74821">
        <w:rPr>
          <w:rFonts w:hint="cs"/>
          <w:sz w:val="32"/>
          <w:szCs w:val="32"/>
          <w:rtl/>
        </w:rPr>
        <w:t>/</w:t>
      </w:r>
      <w:proofErr w:type="spellEnd"/>
      <w:r w:rsidR="00FE326A">
        <w:rPr>
          <w:sz w:val="32"/>
          <w:szCs w:val="32"/>
        </w:rPr>
        <w:t>06</w:t>
      </w:r>
      <w:r w:rsidR="00C83B0C" w:rsidRPr="00A74821">
        <w:rPr>
          <w:rFonts w:hint="cs"/>
          <w:sz w:val="32"/>
          <w:szCs w:val="32"/>
          <w:rtl/>
        </w:rPr>
        <w:t>/</w:t>
      </w:r>
      <w:r w:rsidR="00153327">
        <w:rPr>
          <w:rFonts w:hint="cs"/>
          <w:sz w:val="32"/>
          <w:szCs w:val="32"/>
          <w:rtl/>
        </w:rPr>
        <w:t>2026</w:t>
      </w:r>
      <w:r w:rsidR="00C83B0C" w:rsidRPr="00A74821">
        <w:rPr>
          <w:rFonts w:hint="cs"/>
          <w:sz w:val="32"/>
          <w:szCs w:val="32"/>
          <w:rtl/>
        </w:rPr>
        <w:t xml:space="preserve"> إلى </w:t>
      </w:r>
      <w:r w:rsidR="00FE326A">
        <w:rPr>
          <w:sz w:val="32"/>
          <w:szCs w:val="32"/>
        </w:rPr>
        <w:t>05</w:t>
      </w:r>
      <w:proofErr w:type="spellStart"/>
      <w:r w:rsidR="00C83B0C" w:rsidRPr="00A74821">
        <w:rPr>
          <w:rFonts w:hint="cs"/>
          <w:sz w:val="32"/>
          <w:szCs w:val="32"/>
          <w:rtl/>
        </w:rPr>
        <w:t>/</w:t>
      </w:r>
      <w:proofErr w:type="spellEnd"/>
      <w:r w:rsidR="00FE326A">
        <w:rPr>
          <w:sz w:val="32"/>
          <w:szCs w:val="32"/>
        </w:rPr>
        <w:t>06</w:t>
      </w:r>
      <w:proofErr w:type="spellStart"/>
      <w:r w:rsidR="00C83B0C" w:rsidRPr="00A74821">
        <w:rPr>
          <w:rFonts w:hint="cs"/>
          <w:sz w:val="32"/>
          <w:szCs w:val="32"/>
          <w:rtl/>
        </w:rPr>
        <w:t>/</w:t>
      </w:r>
      <w:proofErr w:type="spellEnd"/>
      <w:r w:rsidR="0007033E">
        <w:rPr>
          <w:sz w:val="32"/>
          <w:szCs w:val="32"/>
        </w:rPr>
        <w:t>2026</w:t>
      </w:r>
    </w:p>
    <w:tbl>
      <w:tblPr>
        <w:tblStyle w:val="Grilledutableau"/>
        <w:bidiVisual/>
        <w:tblW w:w="15763" w:type="dxa"/>
        <w:jc w:val="center"/>
        <w:tblLayout w:type="fixed"/>
        <w:tblLook w:val="04A0"/>
      </w:tblPr>
      <w:tblGrid>
        <w:gridCol w:w="1023"/>
        <w:gridCol w:w="2118"/>
        <w:gridCol w:w="8"/>
        <w:gridCol w:w="2237"/>
        <w:gridCol w:w="1984"/>
        <w:gridCol w:w="8"/>
        <w:gridCol w:w="2119"/>
        <w:gridCol w:w="1701"/>
        <w:gridCol w:w="1559"/>
        <w:gridCol w:w="1276"/>
        <w:gridCol w:w="1730"/>
      </w:tblGrid>
      <w:tr w:rsidR="00235F15" w:rsidTr="00403097">
        <w:trPr>
          <w:trHeight w:val="932"/>
          <w:jc w:val="center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</w:tcBorders>
          </w:tcPr>
          <w:p w:rsidR="00364C86" w:rsidRDefault="00364C86" w:rsidP="00C83B0C">
            <w:pPr>
              <w:bidi/>
              <w:rPr>
                <w:sz w:val="44"/>
                <w:szCs w:val="44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364C86" w:rsidRPr="00364C86" w:rsidRDefault="00364C86" w:rsidP="007C000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364C86">
              <w:rPr>
                <w:rFonts w:hint="cs"/>
                <w:b/>
                <w:bCs/>
                <w:sz w:val="32"/>
                <w:szCs w:val="32"/>
                <w:rtl/>
              </w:rPr>
              <w:t>رياضيات</w:t>
            </w:r>
            <w:proofErr w:type="gramEnd"/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364C86" w:rsidRPr="00364C86" w:rsidRDefault="00364C86" w:rsidP="007C000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364C86">
              <w:rPr>
                <w:rFonts w:hint="cs"/>
                <w:b/>
                <w:bCs/>
                <w:sz w:val="32"/>
                <w:szCs w:val="32"/>
                <w:rtl/>
              </w:rPr>
              <w:t>عربية</w:t>
            </w:r>
            <w:proofErr w:type="gramEnd"/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64C86" w:rsidRPr="00364C86" w:rsidRDefault="00364C86" w:rsidP="007C000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364C86">
              <w:rPr>
                <w:rFonts w:hint="cs"/>
                <w:b/>
                <w:bCs/>
                <w:sz w:val="32"/>
                <w:szCs w:val="32"/>
                <w:rtl/>
              </w:rPr>
              <w:t>فرنسية</w:t>
            </w:r>
            <w:proofErr w:type="gramEnd"/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364C86" w:rsidRPr="00364C86" w:rsidRDefault="00364C86" w:rsidP="007C000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364C86">
              <w:rPr>
                <w:rFonts w:hint="cs"/>
                <w:b/>
                <w:bCs/>
                <w:sz w:val="32"/>
                <w:szCs w:val="32"/>
                <w:rtl/>
              </w:rPr>
              <w:t>اجتماعيات</w:t>
            </w:r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64C86" w:rsidRPr="00364C86" w:rsidRDefault="00364C86" w:rsidP="007C000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364C86">
              <w:rPr>
                <w:rFonts w:hint="cs"/>
                <w:b/>
                <w:bCs/>
                <w:sz w:val="32"/>
                <w:szCs w:val="32"/>
                <w:rtl/>
              </w:rPr>
              <w:t>علوم</w:t>
            </w:r>
            <w:proofErr w:type="gramEnd"/>
            <w:r w:rsidRPr="00364C86">
              <w:rPr>
                <w:rFonts w:hint="cs"/>
                <w:b/>
                <w:bCs/>
                <w:sz w:val="32"/>
                <w:szCs w:val="32"/>
                <w:rtl/>
              </w:rPr>
              <w:t xml:space="preserve"> ح أ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64C86" w:rsidRPr="00364C86" w:rsidRDefault="00364C86" w:rsidP="007C000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364C86">
              <w:rPr>
                <w:rFonts w:hint="cs"/>
                <w:b/>
                <w:bCs/>
                <w:sz w:val="32"/>
                <w:szCs w:val="32"/>
                <w:rtl/>
              </w:rPr>
              <w:t>فيزياء</w:t>
            </w:r>
            <w:proofErr w:type="gramEnd"/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64C86" w:rsidRPr="00364C86" w:rsidRDefault="00364C86" w:rsidP="007C000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64C86">
              <w:rPr>
                <w:rFonts w:hint="cs"/>
                <w:b/>
                <w:bCs/>
                <w:sz w:val="32"/>
                <w:szCs w:val="32"/>
                <w:rtl/>
              </w:rPr>
              <w:t xml:space="preserve">ت. </w:t>
            </w:r>
            <w:proofErr w:type="gramStart"/>
            <w:r w:rsidRPr="00364C86">
              <w:rPr>
                <w:rFonts w:hint="cs"/>
                <w:b/>
                <w:bCs/>
                <w:sz w:val="32"/>
                <w:szCs w:val="32"/>
                <w:rtl/>
              </w:rPr>
              <w:t>إسلامية</w:t>
            </w:r>
            <w:proofErr w:type="gramEnd"/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:rsidR="00364C86" w:rsidRPr="00364C86" w:rsidRDefault="00364C86" w:rsidP="007C000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64C86">
              <w:rPr>
                <w:rFonts w:hint="cs"/>
                <w:b/>
                <w:bCs/>
                <w:sz w:val="32"/>
                <w:szCs w:val="32"/>
                <w:rtl/>
              </w:rPr>
              <w:t>انجليزية</w:t>
            </w:r>
          </w:p>
        </w:tc>
      </w:tr>
      <w:tr w:rsidR="00427F11" w:rsidTr="00403097">
        <w:trPr>
          <w:trHeight w:val="1434"/>
          <w:jc w:val="center"/>
        </w:trPr>
        <w:tc>
          <w:tcPr>
            <w:tcW w:w="1023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:rsidR="00427F11" w:rsidRPr="00A74821" w:rsidRDefault="00427F11" w:rsidP="00C83B0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</w:p>
        </w:tc>
        <w:tc>
          <w:tcPr>
            <w:tcW w:w="2126" w:type="dxa"/>
            <w:gridSpan w:val="2"/>
            <w:vAlign w:val="center"/>
          </w:tcPr>
          <w:p w:rsidR="00427F11" w:rsidRPr="004339BF" w:rsidRDefault="00E445B4" w:rsidP="00427F11">
            <w:pPr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Révision des cours de 2</w:t>
            </w:r>
            <w:r w:rsidRPr="00E445B4">
              <w:rPr>
                <w:b/>
                <w:bCs/>
                <w:sz w:val="28"/>
                <w:szCs w:val="28"/>
                <w:vertAlign w:val="superscript"/>
                <w:lang w:bidi="ar-MA"/>
              </w:rPr>
              <w:t>ème</w:t>
            </w:r>
            <w:r>
              <w:rPr>
                <w:b/>
                <w:bCs/>
                <w:sz w:val="28"/>
                <w:szCs w:val="28"/>
                <w:lang w:bidi="ar-MA"/>
              </w:rPr>
              <w:t xml:space="preserve"> semestre surtout le cours « vecteurs et translation » pour préparer l’examen 4</w:t>
            </w:r>
          </w:p>
        </w:tc>
        <w:tc>
          <w:tcPr>
            <w:tcW w:w="2237" w:type="dxa"/>
            <w:vAlign w:val="center"/>
          </w:tcPr>
          <w:p w:rsidR="00427F11" w:rsidRPr="00A313CE" w:rsidRDefault="00403097" w:rsidP="00FE326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قراءة جيدة للنص ص:</w:t>
            </w:r>
            <w:r w:rsidR="00FE326A">
              <w:rPr>
                <w:b/>
                <w:bCs/>
                <w:sz w:val="32"/>
                <w:szCs w:val="32"/>
                <w:lang w:bidi="ar-MA"/>
              </w:rPr>
              <w:t>207</w:t>
            </w:r>
            <w:r w:rsidR="00427F11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مع </w:t>
            </w:r>
            <w:proofErr w:type="spellStart"/>
            <w:r w:rsidR="00427F11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تأطيره</w:t>
            </w:r>
            <w:proofErr w:type="spellEnd"/>
            <w:r w:rsidR="00427F11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و تحليله</w:t>
            </w:r>
          </w:p>
        </w:tc>
        <w:tc>
          <w:tcPr>
            <w:tcW w:w="1984" w:type="dxa"/>
            <w:vMerge w:val="restart"/>
            <w:vAlign w:val="center"/>
          </w:tcPr>
          <w:p w:rsidR="00427F11" w:rsidRDefault="00403097" w:rsidP="00FE326A">
            <w:pPr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Auto dictée p </w:t>
            </w:r>
            <w:proofErr w:type="gramStart"/>
            <w:r>
              <w:rPr>
                <w:b/>
                <w:bCs/>
                <w:sz w:val="36"/>
                <w:szCs w:val="36"/>
                <w:lang w:bidi="ar-MA"/>
              </w:rPr>
              <w:t>:</w:t>
            </w:r>
            <w:r w:rsidR="00FE326A">
              <w:rPr>
                <w:b/>
                <w:bCs/>
                <w:sz w:val="36"/>
                <w:szCs w:val="36"/>
                <w:lang w:bidi="ar-MA"/>
              </w:rPr>
              <w:t>224</w:t>
            </w:r>
            <w:proofErr w:type="gramEnd"/>
          </w:p>
          <w:p w:rsidR="00403097" w:rsidRDefault="00403097" w:rsidP="00FE326A">
            <w:pPr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Lire p </w:t>
            </w:r>
            <w:proofErr w:type="gramStart"/>
            <w:r>
              <w:rPr>
                <w:b/>
                <w:bCs/>
                <w:sz w:val="36"/>
                <w:szCs w:val="36"/>
                <w:lang w:bidi="ar-MA"/>
              </w:rPr>
              <w:t>:</w:t>
            </w:r>
            <w:r w:rsidR="00FE326A">
              <w:rPr>
                <w:b/>
                <w:bCs/>
                <w:sz w:val="36"/>
                <w:szCs w:val="36"/>
                <w:lang w:bidi="ar-MA"/>
              </w:rPr>
              <w:t>230</w:t>
            </w:r>
            <w:proofErr w:type="gramEnd"/>
          </w:p>
          <w:p w:rsidR="00403097" w:rsidRDefault="00403097" w:rsidP="00FE326A">
            <w:pPr>
              <w:rPr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Fiche de lecture ex </w:t>
            </w:r>
            <w:proofErr w:type="gramStart"/>
            <w:r>
              <w:rPr>
                <w:b/>
                <w:bCs/>
                <w:sz w:val="36"/>
                <w:szCs w:val="36"/>
                <w:lang w:bidi="ar-MA"/>
              </w:rPr>
              <w:t>:1</w:t>
            </w:r>
            <w:proofErr w:type="gramEnd"/>
            <w:r>
              <w:rPr>
                <w:b/>
                <w:bCs/>
                <w:sz w:val="36"/>
                <w:szCs w:val="36"/>
                <w:lang w:bidi="ar-MA"/>
              </w:rPr>
              <w:t>-2-3-</w:t>
            </w:r>
            <w:r w:rsidR="00FE326A">
              <w:rPr>
                <w:b/>
                <w:bCs/>
                <w:sz w:val="36"/>
                <w:szCs w:val="36"/>
                <w:lang w:bidi="ar-MA"/>
              </w:rPr>
              <w:t>1</w:t>
            </w:r>
            <w:r>
              <w:rPr>
                <w:b/>
                <w:bCs/>
                <w:sz w:val="36"/>
                <w:szCs w:val="36"/>
                <w:lang w:bidi="ar-MA"/>
              </w:rPr>
              <w:t>5 p :</w:t>
            </w:r>
            <w:r w:rsidR="00FE326A">
              <w:rPr>
                <w:b/>
                <w:bCs/>
                <w:sz w:val="36"/>
                <w:szCs w:val="36"/>
                <w:lang w:bidi="ar-MA"/>
              </w:rPr>
              <w:t>231</w:t>
            </w:r>
          </w:p>
          <w:p w:rsidR="000741D0" w:rsidRDefault="000741D0" w:rsidP="00FE326A">
            <w:pPr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Ex : 1</w:t>
            </w:r>
            <w:proofErr w:type="gramStart"/>
            <w:r>
              <w:rPr>
                <w:b/>
                <w:bCs/>
                <w:sz w:val="36"/>
                <w:szCs w:val="36"/>
                <w:lang w:bidi="ar-MA"/>
              </w:rPr>
              <w:t>,2,3</w:t>
            </w:r>
            <w:proofErr w:type="gramEnd"/>
            <w:r>
              <w:rPr>
                <w:b/>
                <w:bCs/>
                <w:sz w:val="36"/>
                <w:szCs w:val="36"/>
                <w:lang w:bidi="ar-MA"/>
              </w:rPr>
              <w:t xml:space="preserve"> p :338</w:t>
            </w:r>
          </w:p>
          <w:p w:rsidR="00403097" w:rsidRPr="005C0674" w:rsidRDefault="00403097" w:rsidP="00FF4862">
            <w:pPr>
              <w:rPr>
                <w:b/>
                <w:bCs/>
                <w:sz w:val="36"/>
                <w:szCs w:val="36"/>
                <w:lang w:bidi="ar-MA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27F11" w:rsidRPr="00AE7B15" w:rsidRDefault="00427F11" w:rsidP="00364C86">
            <w:pPr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27F11" w:rsidRPr="003E4049" w:rsidRDefault="00427F11" w:rsidP="0062690D">
            <w:pPr>
              <w:ind w:left="113" w:right="113"/>
              <w:jc w:val="center"/>
              <w:rPr>
                <w:b/>
                <w:bCs/>
                <w:sz w:val="36"/>
                <w:szCs w:val="36"/>
                <w:lang w:bidi="ar-MA"/>
              </w:rPr>
            </w:pPr>
            <w:r>
              <w:rPr>
                <w:b/>
                <w:bCs/>
                <w:sz w:val="36"/>
                <w:szCs w:val="36"/>
                <w:lang w:bidi="ar-MA"/>
              </w:rPr>
              <w:t>Apprendre la partie écrite de leçon de la reproduction humaine</w:t>
            </w:r>
          </w:p>
          <w:p w:rsidR="00427F11" w:rsidRPr="00741157" w:rsidRDefault="00427F11" w:rsidP="0003044E">
            <w:pPr>
              <w:ind w:left="113" w:right="113"/>
              <w:rPr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27F11" w:rsidRPr="00AE7B15" w:rsidRDefault="0072069F" w:rsidP="00427F11">
            <w:pPr>
              <w:ind w:left="113" w:right="11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Faire la série (tension alternative</w:t>
            </w:r>
            <w:r w:rsidR="003A4418">
              <w:rPr>
                <w:b/>
                <w:bCs/>
                <w:sz w:val="32"/>
                <w:szCs w:val="32"/>
              </w:rPr>
              <w:t xml:space="preserve"> sinusoïdal</w:t>
            </w:r>
            <w:r>
              <w:rPr>
                <w:b/>
                <w:bCs/>
                <w:sz w:val="32"/>
                <w:szCs w:val="32"/>
              </w:rPr>
              <w:t>e)</w:t>
            </w:r>
          </w:p>
        </w:tc>
        <w:tc>
          <w:tcPr>
            <w:tcW w:w="1276" w:type="dxa"/>
            <w:vAlign w:val="center"/>
          </w:tcPr>
          <w:p w:rsidR="00427F11" w:rsidRPr="00AE7B15" w:rsidRDefault="00427F11" w:rsidP="00C42C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3A4418" w:rsidRPr="003214F4" w:rsidRDefault="000741D0" w:rsidP="003A441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WB p : 83 -84</w:t>
            </w:r>
          </w:p>
        </w:tc>
      </w:tr>
      <w:tr w:rsidR="00427F11" w:rsidTr="00403097">
        <w:trPr>
          <w:trHeight w:val="654"/>
          <w:jc w:val="center"/>
        </w:trPr>
        <w:tc>
          <w:tcPr>
            <w:tcW w:w="1023" w:type="dxa"/>
            <w:shd w:val="clear" w:color="auto" w:fill="C5E0B3" w:themeFill="accent6" w:themeFillTint="66"/>
            <w:vAlign w:val="center"/>
          </w:tcPr>
          <w:p w:rsidR="00427F11" w:rsidRPr="00A74821" w:rsidRDefault="00427F11" w:rsidP="00C83B0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2126" w:type="dxa"/>
            <w:gridSpan w:val="2"/>
          </w:tcPr>
          <w:p w:rsidR="00427F11" w:rsidRPr="004339BF" w:rsidRDefault="00427F11" w:rsidP="005D4A43">
            <w:pPr>
              <w:rPr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237" w:type="dxa"/>
          </w:tcPr>
          <w:p w:rsidR="00427F11" w:rsidRPr="00A313CE" w:rsidRDefault="00427F11" w:rsidP="00A313CE">
            <w:pPr>
              <w:bidi/>
              <w:jc w:val="center"/>
              <w:rPr>
                <w:b/>
                <w:bCs/>
                <w:sz w:val="32"/>
                <w:szCs w:val="32"/>
                <w:lang w:bidi="ar-MA"/>
              </w:rPr>
            </w:pPr>
          </w:p>
        </w:tc>
        <w:tc>
          <w:tcPr>
            <w:tcW w:w="1984" w:type="dxa"/>
            <w:vMerge/>
          </w:tcPr>
          <w:p w:rsidR="00427F11" w:rsidRPr="00AE7B15" w:rsidRDefault="00427F11" w:rsidP="004339BF">
            <w:pPr>
              <w:rPr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127" w:type="dxa"/>
            <w:gridSpan w:val="2"/>
          </w:tcPr>
          <w:p w:rsidR="00427F11" w:rsidRPr="00AE7B15" w:rsidRDefault="00427F11" w:rsidP="00B030D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427F11" w:rsidRPr="00AE7B15" w:rsidRDefault="00427F11" w:rsidP="00B030D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427F11" w:rsidRPr="00FF4862" w:rsidRDefault="00427F11" w:rsidP="0062690D">
            <w:pPr>
              <w:jc w:val="center"/>
              <w:rPr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1276" w:type="dxa"/>
            <w:vMerge w:val="restart"/>
          </w:tcPr>
          <w:p w:rsidR="00403097" w:rsidRDefault="00427F11" w:rsidP="00403097">
            <w:pPr>
              <w:bidi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مدخل</w:t>
            </w:r>
            <w:proofErr w:type="gramEnd"/>
          </w:p>
          <w:p w:rsidR="00427F11" w:rsidRPr="005A2807" w:rsidRDefault="00E445B4" w:rsidP="00427F11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القسط</w:t>
            </w:r>
            <w:proofErr w:type="gramEnd"/>
          </w:p>
        </w:tc>
        <w:tc>
          <w:tcPr>
            <w:tcW w:w="1730" w:type="dxa"/>
            <w:vMerge/>
          </w:tcPr>
          <w:p w:rsidR="00427F11" w:rsidRPr="00AE7B15" w:rsidRDefault="00427F11" w:rsidP="00B030D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27F11" w:rsidTr="00403097">
        <w:trPr>
          <w:trHeight w:val="1258"/>
          <w:jc w:val="center"/>
        </w:trPr>
        <w:tc>
          <w:tcPr>
            <w:tcW w:w="1023" w:type="dxa"/>
            <w:shd w:val="clear" w:color="auto" w:fill="C5E0B3" w:themeFill="accent6" w:themeFillTint="66"/>
            <w:vAlign w:val="center"/>
          </w:tcPr>
          <w:p w:rsidR="00427F11" w:rsidRPr="00A74821" w:rsidRDefault="00427F11" w:rsidP="00C83B0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</w:p>
        </w:tc>
        <w:tc>
          <w:tcPr>
            <w:tcW w:w="2126" w:type="dxa"/>
            <w:gridSpan w:val="2"/>
          </w:tcPr>
          <w:p w:rsidR="00427F11" w:rsidRPr="00153327" w:rsidRDefault="00427F11" w:rsidP="0015332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2237" w:type="dxa"/>
          </w:tcPr>
          <w:p w:rsidR="00427F11" w:rsidRPr="00A313CE" w:rsidRDefault="00FE326A" w:rsidP="00A83778">
            <w:pPr>
              <w:bidi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استظهار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03097">
              <w:rPr>
                <w:rFonts w:hint="cs"/>
                <w:b/>
                <w:bCs/>
                <w:sz w:val="32"/>
                <w:szCs w:val="32"/>
                <w:rtl/>
              </w:rPr>
              <w:t xml:space="preserve">قاعدة </w:t>
            </w:r>
            <w:r w:rsidR="00A83778">
              <w:rPr>
                <w:rFonts w:hint="cs"/>
                <w:b/>
                <w:bCs/>
                <w:sz w:val="32"/>
                <w:szCs w:val="32"/>
                <w:rtl/>
              </w:rPr>
              <w:t xml:space="preserve">البدل </w:t>
            </w:r>
          </w:p>
        </w:tc>
        <w:tc>
          <w:tcPr>
            <w:tcW w:w="1984" w:type="dxa"/>
          </w:tcPr>
          <w:p w:rsidR="00427F11" w:rsidRPr="00153327" w:rsidRDefault="00427F11" w:rsidP="0015332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2127" w:type="dxa"/>
            <w:gridSpan w:val="2"/>
          </w:tcPr>
          <w:p w:rsidR="00427F11" w:rsidRDefault="00427F11" w:rsidP="0072069F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تمارين ص: </w:t>
            </w:r>
            <w:r w:rsidR="0072069F">
              <w:rPr>
                <w:rFonts w:hint="cs"/>
                <w:b/>
                <w:bCs/>
                <w:sz w:val="32"/>
                <w:szCs w:val="32"/>
                <w:rtl/>
              </w:rPr>
              <w:t>65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72069F">
              <w:rPr>
                <w:rFonts w:hint="cs"/>
                <w:b/>
                <w:bCs/>
                <w:sz w:val="32"/>
                <w:szCs w:val="32"/>
                <w:rtl/>
              </w:rPr>
              <w:t>66</w:t>
            </w:r>
          </w:p>
          <w:p w:rsidR="00427F11" w:rsidRDefault="00427F11" w:rsidP="0072069F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ص: </w:t>
            </w:r>
            <w:r w:rsidR="0072069F">
              <w:rPr>
                <w:rFonts w:hint="cs"/>
                <w:b/>
                <w:bCs/>
                <w:sz w:val="32"/>
                <w:szCs w:val="32"/>
                <w:rtl/>
              </w:rPr>
              <w:t>124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403097">
              <w:rPr>
                <w:b/>
                <w:bCs/>
                <w:sz w:val="32"/>
                <w:szCs w:val="32"/>
              </w:rPr>
              <w:t>123</w:t>
            </w:r>
          </w:p>
          <w:p w:rsidR="0072069F" w:rsidRPr="00A313CE" w:rsidRDefault="0072069F" w:rsidP="0072069F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استظهار</w:t>
            </w:r>
            <w:proofErr w:type="spellStart"/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1701" w:type="dxa"/>
            <w:vMerge/>
          </w:tcPr>
          <w:p w:rsidR="00427F11" w:rsidRPr="00AE7B15" w:rsidRDefault="00427F11" w:rsidP="00F4513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427F11" w:rsidRPr="007E2C1F" w:rsidRDefault="00427F11" w:rsidP="008219F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427F11" w:rsidRPr="002A6507" w:rsidRDefault="00427F11" w:rsidP="00FC780C">
            <w:pPr>
              <w:bidi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730" w:type="dxa"/>
            <w:vMerge/>
          </w:tcPr>
          <w:p w:rsidR="00427F11" w:rsidRPr="00AE7B15" w:rsidRDefault="00427F11" w:rsidP="00F4513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27F11" w:rsidTr="00403097">
        <w:trPr>
          <w:trHeight w:val="599"/>
          <w:jc w:val="center"/>
        </w:trPr>
        <w:tc>
          <w:tcPr>
            <w:tcW w:w="1023" w:type="dxa"/>
            <w:shd w:val="clear" w:color="auto" w:fill="C5E0B3" w:themeFill="accent6" w:themeFillTint="66"/>
            <w:vAlign w:val="center"/>
          </w:tcPr>
          <w:p w:rsidR="00427F11" w:rsidRPr="00A74821" w:rsidRDefault="00427F11" w:rsidP="00C83B0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2126" w:type="dxa"/>
            <w:gridSpan w:val="2"/>
          </w:tcPr>
          <w:p w:rsidR="005D4A43" w:rsidRPr="00844F2A" w:rsidRDefault="005D4A43" w:rsidP="0062690D">
            <w:pPr>
              <w:rPr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2237" w:type="dxa"/>
          </w:tcPr>
          <w:p w:rsidR="00427F11" w:rsidRPr="00A313CE" w:rsidRDefault="00427F11" w:rsidP="00A83778">
            <w:pPr>
              <w:bidi/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انجاز </w:t>
            </w:r>
            <w:r w:rsidR="00A8377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أسئلة الفهم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ص: </w:t>
            </w:r>
            <w:r w:rsidR="00A83778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213 و 214</w:t>
            </w:r>
          </w:p>
        </w:tc>
        <w:tc>
          <w:tcPr>
            <w:tcW w:w="1984" w:type="dxa"/>
          </w:tcPr>
          <w:p w:rsidR="00427F11" w:rsidRPr="000A23F8" w:rsidRDefault="00427F11" w:rsidP="000A23F8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</w:p>
        </w:tc>
        <w:tc>
          <w:tcPr>
            <w:tcW w:w="2127" w:type="dxa"/>
            <w:gridSpan w:val="2"/>
          </w:tcPr>
          <w:p w:rsidR="00427F11" w:rsidRDefault="00403097" w:rsidP="0072069F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تمارين ص </w:t>
            </w:r>
            <w:r>
              <w:rPr>
                <w:b/>
                <w:bCs/>
                <w:sz w:val="32"/>
                <w:szCs w:val="32"/>
              </w:rPr>
              <w:t>:</w:t>
            </w:r>
            <w:r w:rsidR="0072069F">
              <w:rPr>
                <w:rFonts w:hint="cs"/>
                <w:b/>
                <w:bCs/>
                <w:sz w:val="32"/>
                <w:szCs w:val="32"/>
                <w:rtl/>
              </w:rPr>
              <w:t>182-183</w:t>
            </w:r>
          </w:p>
          <w:p w:rsidR="00403097" w:rsidRPr="00A313CE" w:rsidRDefault="00403097" w:rsidP="0072069F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72069F">
              <w:rPr>
                <w:rFonts w:hint="cs"/>
                <w:b/>
                <w:bCs/>
                <w:sz w:val="32"/>
                <w:szCs w:val="32"/>
                <w:rtl/>
              </w:rPr>
              <w:t>استظهار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1701" w:type="dxa"/>
            <w:vMerge/>
          </w:tcPr>
          <w:p w:rsidR="00427F11" w:rsidRPr="00DD4E40" w:rsidRDefault="00427F11" w:rsidP="008219F1">
            <w:pPr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</w:p>
        </w:tc>
        <w:tc>
          <w:tcPr>
            <w:tcW w:w="1559" w:type="dxa"/>
            <w:vMerge/>
          </w:tcPr>
          <w:p w:rsidR="00427F11" w:rsidRPr="00A313CE" w:rsidRDefault="00427F11" w:rsidP="008219F1">
            <w:pPr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276" w:type="dxa"/>
          </w:tcPr>
          <w:p w:rsidR="00427F11" w:rsidRPr="00AE7B15" w:rsidRDefault="00427F11" w:rsidP="00FD43D0">
            <w:pPr>
              <w:bidi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730" w:type="dxa"/>
          </w:tcPr>
          <w:p w:rsidR="00427F11" w:rsidRPr="00AE7B15" w:rsidRDefault="00427F11" w:rsidP="00F4513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27F11" w:rsidTr="00403097">
        <w:trPr>
          <w:trHeight w:val="477"/>
          <w:jc w:val="center"/>
        </w:trPr>
        <w:tc>
          <w:tcPr>
            <w:tcW w:w="1023" w:type="dxa"/>
            <w:shd w:val="clear" w:color="auto" w:fill="C5E0B3" w:themeFill="accent6" w:themeFillTint="66"/>
            <w:vAlign w:val="center"/>
          </w:tcPr>
          <w:p w:rsidR="00427F11" w:rsidRPr="00A74821" w:rsidRDefault="00427F11" w:rsidP="00C83B0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الجمعة</w:t>
            </w:r>
            <w:proofErr w:type="gramEnd"/>
          </w:p>
        </w:tc>
        <w:tc>
          <w:tcPr>
            <w:tcW w:w="2118" w:type="dxa"/>
          </w:tcPr>
          <w:p w:rsidR="00427F11" w:rsidRPr="0062690D" w:rsidRDefault="00427F11" w:rsidP="00E557AC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2245" w:type="dxa"/>
            <w:gridSpan w:val="2"/>
          </w:tcPr>
          <w:p w:rsidR="00427F11" w:rsidRPr="0062690D" w:rsidRDefault="00427F11" w:rsidP="00E557AC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992" w:type="dxa"/>
            <w:gridSpan w:val="2"/>
          </w:tcPr>
          <w:p w:rsidR="00427F11" w:rsidRPr="0062690D" w:rsidRDefault="00427F11" w:rsidP="00E557AC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2119" w:type="dxa"/>
          </w:tcPr>
          <w:p w:rsidR="00427F11" w:rsidRPr="0062690D" w:rsidRDefault="00427F11" w:rsidP="00E557AC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701" w:type="dxa"/>
            <w:vMerge/>
          </w:tcPr>
          <w:p w:rsidR="00427F11" w:rsidRPr="007E2C1F" w:rsidRDefault="00427F11" w:rsidP="00F4513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427F11" w:rsidRPr="00AE7B15" w:rsidRDefault="00427F11" w:rsidP="00F4513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427F11" w:rsidRPr="00AE7B15" w:rsidRDefault="00427F11" w:rsidP="00F4513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0" w:type="dxa"/>
          </w:tcPr>
          <w:p w:rsidR="00427F11" w:rsidRPr="00AE7B15" w:rsidRDefault="00427F11" w:rsidP="00F4513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83B0C" w:rsidRPr="00C83B0C" w:rsidRDefault="00681F05" w:rsidP="00C83B0C">
      <w:pPr>
        <w:bidi/>
        <w:rPr>
          <w:sz w:val="44"/>
          <w:szCs w:val="44"/>
        </w:rPr>
      </w:pPr>
      <w:r>
        <w:rPr>
          <w:noProof/>
          <w:sz w:val="44"/>
          <w:szCs w:val="44"/>
        </w:rPr>
        <w:pict>
          <v:rect id="Rectangle 3" o:spid="_x0000_s1027" style="position:absolute;left:0;text-align:left;margin-left:325.1pt;margin-top:4.3pt;width:296.4pt;height:34.55pt;z-index:25166233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spellStart"/>
                  <w:r>
                    <w:rPr>
                      <w:b/>
                      <w:bCs/>
                      <w:sz w:val="32"/>
                      <w:szCs w:val="32"/>
                    </w:rPr>
                    <w:t>Instagram</w:t>
                  </w:r>
                  <w:proofErr w:type="spellEnd"/>
                  <w:r w:rsidR="00822CDF" w:rsidRPr="00A74821">
                    <w:rPr>
                      <w:b/>
                      <w:bCs/>
                      <w:sz w:val="32"/>
                      <w:szCs w:val="32"/>
                    </w:rPr>
                    <w:t xml:space="preserve"> : </w:t>
                  </w:r>
                  <w:proofErr w:type="spellStart"/>
                  <w:r w:rsidR="00822CDF" w:rsidRPr="00A74821">
                    <w:rPr>
                      <w:b/>
                      <w:bCs/>
                      <w:sz w:val="32"/>
                      <w:szCs w:val="32"/>
                    </w:rPr>
                    <w:t>ecole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ryad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safwa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028" style="position:absolute;left:0;text-align:left;margin-left:43.65pt;margin-top:5.25pt;width:231.85pt;height:34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74821">
                    <w:rPr>
                      <w:b/>
                      <w:bCs/>
                      <w:sz w:val="32"/>
                      <w:szCs w:val="32"/>
                    </w:rPr>
                    <w:t>Site : www.ecoleryadsafwa.com</w:t>
                  </w:r>
                </w:p>
              </w:txbxContent>
            </v:textbox>
          </v:rect>
        </w:pict>
      </w:r>
    </w:p>
    <w:sectPr w:rsidR="00C83B0C" w:rsidRPr="00C83B0C" w:rsidSect="00C83B0C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3B0C"/>
    <w:rsid w:val="00000A7A"/>
    <w:rsid w:val="0002403B"/>
    <w:rsid w:val="0003044E"/>
    <w:rsid w:val="00030F5C"/>
    <w:rsid w:val="00032F93"/>
    <w:rsid w:val="000335A2"/>
    <w:rsid w:val="0003520F"/>
    <w:rsid w:val="00045242"/>
    <w:rsid w:val="00052788"/>
    <w:rsid w:val="0007033E"/>
    <w:rsid w:val="00072757"/>
    <w:rsid w:val="000741D0"/>
    <w:rsid w:val="00083DB7"/>
    <w:rsid w:val="0009230D"/>
    <w:rsid w:val="000A1808"/>
    <w:rsid w:val="000A23F8"/>
    <w:rsid w:val="000A4C63"/>
    <w:rsid w:val="000A5D8F"/>
    <w:rsid w:val="000E1350"/>
    <w:rsid w:val="000F582D"/>
    <w:rsid w:val="0010615B"/>
    <w:rsid w:val="00112C91"/>
    <w:rsid w:val="001146A1"/>
    <w:rsid w:val="001320DE"/>
    <w:rsid w:val="00135ED9"/>
    <w:rsid w:val="00153327"/>
    <w:rsid w:val="00155420"/>
    <w:rsid w:val="00156284"/>
    <w:rsid w:val="001649A2"/>
    <w:rsid w:val="00177DF4"/>
    <w:rsid w:val="001827A6"/>
    <w:rsid w:val="001933DD"/>
    <w:rsid w:val="001952F1"/>
    <w:rsid w:val="001A04E4"/>
    <w:rsid w:val="001A7254"/>
    <w:rsid w:val="001C0EE3"/>
    <w:rsid w:val="001D7DE3"/>
    <w:rsid w:val="00201930"/>
    <w:rsid w:val="002047B0"/>
    <w:rsid w:val="0021746A"/>
    <w:rsid w:val="002246F6"/>
    <w:rsid w:val="00225257"/>
    <w:rsid w:val="00235F15"/>
    <w:rsid w:val="0025372B"/>
    <w:rsid w:val="0025585F"/>
    <w:rsid w:val="00260EDE"/>
    <w:rsid w:val="00262AE8"/>
    <w:rsid w:val="00263B8A"/>
    <w:rsid w:val="00265B86"/>
    <w:rsid w:val="0026795F"/>
    <w:rsid w:val="00282133"/>
    <w:rsid w:val="002870B9"/>
    <w:rsid w:val="0029730C"/>
    <w:rsid w:val="002A03A2"/>
    <w:rsid w:val="002A6507"/>
    <w:rsid w:val="002B507F"/>
    <w:rsid w:val="002B6936"/>
    <w:rsid w:val="002F0126"/>
    <w:rsid w:val="002F21F3"/>
    <w:rsid w:val="0030084C"/>
    <w:rsid w:val="003214F4"/>
    <w:rsid w:val="00321630"/>
    <w:rsid w:val="0032274A"/>
    <w:rsid w:val="00347028"/>
    <w:rsid w:val="00354413"/>
    <w:rsid w:val="00364C86"/>
    <w:rsid w:val="003677A3"/>
    <w:rsid w:val="0037621B"/>
    <w:rsid w:val="0038346C"/>
    <w:rsid w:val="00386BE7"/>
    <w:rsid w:val="00395D4F"/>
    <w:rsid w:val="003A4418"/>
    <w:rsid w:val="003B2FCD"/>
    <w:rsid w:val="003C4D81"/>
    <w:rsid w:val="003C6E8B"/>
    <w:rsid w:val="003E3E32"/>
    <w:rsid w:val="003E4049"/>
    <w:rsid w:val="003F05DC"/>
    <w:rsid w:val="003F6A62"/>
    <w:rsid w:val="00403097"/>
    <w:rsid w:val="004157B5"/>
    <w:rsid w:val="004212BD"/>
    <w:rsid w:val="00427F11"/>
    <w:rsid w:val="004339BF"/>
    <w:rsid w:val="004478CB"/>
    <w:rsid w:val="0047768A"/>
    <w:rsid w:val="00477E8F"/>
    <w:rsid w:val="004831F7"/>
    <w:rsid w:val="00490CD1"/>
    <w:rsid w:val="0049295F"/>
    <w:rsid w:val="004939E2"/>
    <w:rsid w:val="00496C5B"/>
    <w:rsid w:val="004B05CC"/>
    <w:rsid w:val="004B4ED6"/>
    <w:rsid w:val="004B5D8A"/>
    <w:rsid w:val="004C1C21"/>
    <w:rsid w:val="004D6DA0"/>
    <w:rsid w:val="00506722"/>
    <w:rsid w:val="00521578"/>
    <w:rsid w:val="0052334C"/>
    <w:rsid w:val="00557005"/>
    <w:rsid w:val="00560C39"/>
    <w:rsid w:val="00567871"/>
    <w:rsid w:val="005A2807"/>
    <w:rsid w:val="005B07EF"/>
    <w:rsid w:val="005C0674"/>
    <w:rsid w:val="005D4A43"/>
    <w:rsid w:val="005E4B08"/>
    <w:rsid w:val="006039FD"/>
    <w:rsid w:val="00606F85"/>
    <w:rsid w:val="0062089C"/>
    <w:rsid w:val="00621C5F"/>
    <w:rsid w:val="006241B7"/>
    <w:rsid w:val="0062690D"/>
    <w:rsid w:val="00646A38"/>
    <w:rsid w:val="00650A71"/>
    <w:rsid w:val="00665F90"/>
    <w:rsid w:val="006731F4"/>
    <w:rsid w:val="00681F05"/>
    <w:rsid w:val="0068442B"/>
    <w:rsid w:val="006A5060"/>
    <w:rsid w:val="006B18BB"/>
    <w:rsid w:val="006B71BC"/>
    <w:rsid w:val="006C7BE1"/>
    <w:rsid w:val="006E0485"/>
    <w:rsid w:val="006F0CEA"/>
    <w:rsid w:val="006F5690"/>
    <w:rsid w:val="00701982"/>
    <w:rsid w:val="00704D18"/>
    <w:rsid w:val="0072069F"/>
    <w:rsid w:val="00734D93"/>
    <w:rsid w:val="00740B6D"/>
    <w:rsid w:val="00741157"/>
    <w:rsid w:val="00743586"/>
    <w:rsid w:val="007560A4"/>
    <w:rsid w:val="007568C6"/>
    <w:rsid w:val="00760DFB"/>
    <w:rsid w:val="00770007"/>
    <w:rsid w:val="00773717"/>
    <w:rsid w:val="00774067"/>
    <w:rsid w:val="00776C15"/>
    <w:rsid w:val="00790F29"/>
    <w:rsid w:val="007B2BDB"/>
    <w:rsid w:val="007C0003"/>
    <w:rsid w:val="007E2C1F"/>
    <w:rsid w:val="007E4390"/>
    <w:rsid w:val="007F32A3"/>
    <w:rsid w:val="007F52C5"/>
    <w:rsid w:val="00813B2E"/>
    <w:rsid w:val="008151DC"/>
    <w:rsid w:val="008219F1"/>
    <w:rsid w:val="00822CDF"/>
    <w:rsid w:val="00835162"/>
    <w:rsid w:val="008376DA"/>
    <w:rsid w:val="00844F2A"/>
    <w:rsid w:val="0085327C"/>
    <w:rsid w:val="008621A8"/>
    <w:rsid w:val="008661B6"/>
    <w:rsid w:val="00872307"/>
    <w:rsid w:val="008804A9"/>
    <w:rsid w:val="008873C8"/>
    <w:rsid w:val="008A0B87"/>
    <w:rsid w:val="008A41B7"/>
    <w:rsid w:val="008C4E51"/>
    <w:rsid w:val="008D0C4F"/>
    <w:rsid w:val="008D3B52"/>
    <w:rsid w:val="008F33F8"/>
    <w:rsid w:val="00900DE0"/>
    <w:rsid w:val="00901DA4"/>
    <w:rsid w:val="0090241F"/>
    <w:rsid w:val="009247A2"/>
    <w:rsid w:val="00927AAA"/>
    <w:rsid w:val="0093189F"/>
    <w:rsid w:val="009327DB"/>
    <w:rsid w:val="00936D06"/>
    <w:rsid w:val="0094023F"/>
    <w:rsid w:val="009442C6"/>
    <w:rsid w:val="00944FEA"/>
    <w:rsid w:val="00962C4A"/>
    <w:rsid w:val="00963F64"/>
    <w:rsid w:val="00974ABD"/>
    <w:rsid w:val="009756D5"/>
    <w:rsid w:val="00994F11"/>
    <w:rsid w:val="009A5E67"/>
    <w:rsid w:val="009B0D94"/>
    <w:rsid w:val="009B1049"/>
    <w:rsid w:val="009B4FFF"/>
    <w:rsid w:val="009C6053"/>
    <w:rsid w:val="009D4624"/>
    <w:rsid w:val="009D5B30"/>
    <w:rsid w:val="009E08CF"/>
    <w:rsid w:val="009E7975"/>
    <w:rsid w:val="009F17CA"/>
    <w:rsid w:val="00A03EE3"/>
    <w:rsid w:val="00A04A4D"/>
    <w:rsid w:val="00A050F6"/>
    <w:rsid w:val="00A07EA3"/>
    <w:rsid w:val="00A13F96"/>
    <w:rsid w:val="00A16098"/>
    <w:rsid w:val="00A23C6C"/>
    <w:rsid w:val="00A23C79"/>
    <w:rsid w:val="00A313CE"/>
    <w:rsid w:val="00A32684"/>
    <w:rsid w:val="00A51B08"/>
    <w:rsid w:val="00A63B3D"/>
    <w:rsid w:val="00A668DA"/>
    <w:rsid w:val="00A70EC2"/>
    <w:rsid w:val="00A722FB"/>
    <w:rsid w:val="00A74821"/>
    <w:rsid w:val="00A75533"/>
    <w:rsid w:val="00A83778"/>
    <w:rsid w:val="00A847AC"/>
    <w:rsid w:val="00A90F65"/>
    <w:rsid w:val="00AA6CEB"/>
    <w:rsid w:val="00AB51E4"/>
    <w:rsid w:val="00AD4DBB"/>
    <w:rsid w:val="00AE14E9"/>
    <w:rsid w:val="00AE2FDB"/>
    <w:rsid w:val="00AE7B15"/>
    <w:rsid w:val="00AF3CFE"/>
    <w:rsid w:val="00B00122"/>
    <w:rsid w:val="00B030DB"/>
    <w:rsid w:val="00B04249"/>
    <w:rsid w:val="00B07222"/>
    <w:rsid w:val="00B217C0"/>
    <w:rsid w:val="00B414DE"/>
    <w:rsid w:val="00B478AC"/>
    <w:rsid w:val="00B50F42"/>
    <w:rsid w:val="00B55757"/>
    <w:rsid w:val="00B650A9"/>
    <w:rsid w:val="00B664A5"/>
    <w:rsid w:val="00B80519"/>
    <w:rsid w:val="00B9114A"/>
    <w:rsid w:val="00B93257"/>
    <w:rsid w:val="00B96DD3"/>
    <w:rsid w:val="00BB37D0"/>
    <w:rsid w:val="00BC3A77"/>
    <w:rsid w:val="00BC6F0F"/>
    <w:rsid w:val="00BD0C5D"/>
    <w:rsid w:val="00BD4512"/>
    <w:rsid w:val="00BE31E7"/>
    <w:rsid w:val="00BF774A"/>
    <w:rsid w:val="00C00CC2"/>
    <w:rsid w:val="00C17D90"/>
    <w:rsid w:val="00C23E7D"/>
    <w:rsid w:val="00C40C07"/>
    <w:rsid w:val="00C42CB8"/>
    <w:rsid w:val="00C57DF9"/>
    <w:rsid w:val="00C7175C"/>
    <w:rsid w:val="00C74CF3"/>
    <w:rsid w:val="00C81707"/>
    <w:rsid w:val="00C83B0C"/>
    <w:rsid w:val="00C869E5"/>
    <w:rsid w:val="00C92172"/>
    <w:rsid w:val="00C93D4A"/>
    <w:rsid w:val="00C95E63"/>
    <w:rsid w:val="00CA181F"/>
    <w:rsid w:val="00CB472B"/>
    <w:rsid w:val="00CC23FA"/>
    <w:rsid w:val="00CD1883"/>
    <w:rsid w:val="00CF5F10"/>
    <w:rsid w:val="00CF70AF"/>
    <w:rsid w:val="00D06726"/>
    <w:rsid w:val="00D07575"/>
    <w:rsid w:val="00D079E6"/>
    <w:rsid w:val="00D21C78"/>
    <w:rsid w:val="00D25EBB"/>
    <w:rsid w:val="00D25F9F"/>
    <w:rsid w:val="00D3130F"/>
    <w:rsid w:val="00D40B49"/>
    <w:rsid w:val="00D4324D"/>
    <w:rsid w:val="00D44813"/>
    <w:rsid w:val="00D55E57"/>
    <w:rsid w:val="00D6217D"/>
    <w:rsid w:val="00D632FA"/>
    <w:rsid w:val="00D639EF"/>
    <w:rsid w:val="00D85ED5"/>
    <w:rsid w:val="00DA0238"/>
    <w:rsid w:val="00DA4C10"/>
    <w:rsid w:val="00DB09A8"/>
    <w:rsid w:val="00DB3CF1"/>
    <w:rsid w:val="00DB76FA"/>
    <w:rsid w:val="00DC22AE"/>
    <w:rsid w:val="00DD4CC7"/>
    <w:rsid w:val="00DD4E40"/>
    <w:rsid w:val="00E065C6"/>
    <w:rsid w:val="00E14037"/>
    <w:rsid w:val="00E15500"/>
    <w:rsid w:val="00E24606"/>
    <w:rsid w:val="00E262FC"/>
    <w:rsid w:val="00E3421A"/>
    <w:rsid w:val="00E445B4"/>
    <w:rsid w:val="00E5300D"/>
    <w:rsid w:val="00E557AC"/>
    <w:rsid w:val="00E63304"/>
    <w:rsid w:val="00E766BE"/>
    <w:rsid w:val="00E84A9B"/>
    <w:rsid w:val="00E86B09"/>
    <w:rsid w:val="00E8700A"/>
    <w:rsid w:val="00EA50F6"/>
    <w:rsid w:val="00EB47A5"/>
    <w:rsid w:val="00ED3122"/>
    <w:rsid w:val="00EE4465"/>
    <w:rsid w:val="00EE6C6F"/>
    <w:rsid w:val="00F019C7"/>
    <w:rsid w:val="00F233FA"/>
    <w:rsid w:val="00F34ED0"/>
    <w:rsid w:val="00F36039"/>
    <w:rsid w:val="00F36633"/>
    <w:rsid w:val="00F45139"/>
    <w:rsid w:val="00F75EA0"/>
    <w:rsid w:val="00F861CB"/>
    <w:rsid w:val="00F952C7"/>
    <w:rsid w:val="00FB2DDA"/>
    <w:rsid w:val="00FC780C"/>
    <w:rsid w:val="00FD17DD"/>
    <w:rsid w:val="00FD43D0"/>
    <w:rsid w:val="00FE326A"/>
    <w:rsid w:val="00FF2C03"/>
    <w:rsid w:val="00FF2C39"/>
    <w:rsid w:val="00FF4862"/>
    <w:rsid w:val="00FF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ers</cp:lastModifiedBy>
  <cp:revision>22</cp:revision>
  <cp:lastPrinted>2026-02-05T12:27:00Z</cp:lastPrinted>
  <dcterms:created xsi:type="dcterms:W3CDTF">2026-03-09T09:06:00Z</dcterms:created>
  <dcterms:modified xsi:type="dcterms:W3CDTF">2026-05-21T13:15:00Z</dcterms:modified>
</cp:coreProperties>
</file>